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FA2F45" w14:textId="77777777" w:rsidR="007A4585" w:rsidRDefault="007A4585" w:rsidP="007A458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0A0432" wp14:editId="724FD9F0">
            <wp:extent cx="6191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42D59" w14:textId="1B73D9E5" w:rsidR="007A4585" w:rsidRDefault="007A4585" w:rsidP="007A458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  <w:r w:rsidR="0004224A">
        <w:rPr>
          <w:rFonts w:ascii="Times New Roman" w:hAnsi="Times New Roman" w:cs="Times New Roman"/>
          <w:b/>
          <w:bCs/>
          <w:sz w:val="28"/>
          <w:szCs w:val="28"/>
        </w:rPr>
        <w:t>ШЕСТАКОВСКОГО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</w:t>
      </w:r>
    </w:p>
    <w:p w14:paraId="1C7CB3E2" w14:textId="77777777" w:rsidR="007A4585" w:rsidRDefault="007A4585" w:rsidP="007A458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СЛОБОДСКОГО РАЙОНА КИРОВСКОЙ ОБЛАСТИ</w:t>
      </w:r>
    </w:p>
    <w:p w14:paraId="770DA503" w14:textId="77777777" w:rsidR="007A4585" w:rsidRDefault="007A4585" w:rsidP="007A4585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p w14:paraId="618061F8" w14:textId="4C8FF4AF" w:rsidR="007A4585" w:rsidRDefault="007A4585" w:rsidP="007A4585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="00E114F3" w:rsidRPr="00E114F3">
        <w:rPr>
          <w:rFonts w:ascii="Times New Roman" w:hAnsi="Times New Roman" w:cs="Times New Roman"/>
          <w:sz w:val="28"/>
          <w:szCs w:val="28"/>
          <w:u w:val="single"/>
        </w:rPr>
        <w:t>11.</w:t>
      </w:r>
      <w:r w:rsidR="00E114F3">
        <w:rPr>
          <w:rFonts w:ascii="Times New Roman" w:hAnsi="Times New Roman" w:cs="Times New Roman"/>
          <w:sz w:val="28"/>
          <w:szCs w:val="28"/>
          <w:u w:val="single"/>
        </w:rPr>
        <w:t>11.</w:t>
      </w:r>
      <w:r w:rsidR="00E114F3" w:rsidRPr="00E114F3">
        <w:rPr>
          <w:rFonts w:ascii="Times New Roman" w:hAnsi="Times New Roman" w:cs="Times New Roman"/>
          <w:sz w:val="28"/>
          <w:szCs w:val="28"/>
          <w:u w:val="single"/>
        </w:rPr>
        <w:t>2024</w:t>
      </w:r>
      <w:r w:rsidRPr="00E114F3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Pr="00E114F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E114F3" w:rsidRPr="00E114F3">
        <w:rPr>
          <w:rFonts w:ascii="Times New Roman" w:hAnsi="Times New Roman" w:cs="Times New Roman"/>
          <w:sz w:val="28"/>
          <w:szCs w:val="28"/>
          <w:u w:val="single"/>
        </w:rPr>
        <w:t>№ 136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</w:p>
    <w:p w14:paraId="153B46EE" w14:textId="36DDA5FD" w:rsidR="007A4585" w:rsidRDefault="0004224A" w:rsidP="007A45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A458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Шестаково</w:t>
      </w:r>
    </w:p>
    <w:p w14:paraId="1E1CD827" w14:textId="04D685A8" w:rsidR="007A4585" w:rsidRPr="007A4585" w:rsidRDefault="007A4585" w:rsidP="007A4585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45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 утверждении графика</w:t>
      </w:r>
      <w:r w:rsidR="0004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A45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уличного освещения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территории </w:t>
      </w:r>
      <w:proofErr w:type="spellStart"/>
      <w:r w:rsidR="0004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Шестаковского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сельского поселения Слободского района Кировской области </w:t>
      </w:r>
      <w:r w:rsidR="00F07C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2024-2025 гг.</w:t>
      </w:r>
    </w:p>
    <w:p w14:paraId="539D12C7" w14:textId="227D1781" w:rsidR="007A4585" w:rsidRPr="001E61BE" w:rsidRDefault="007A4585" w:rsidP="001E61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58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23.11.2009 года № 261-ФЗ «Об энергосбережении, повышении энергетической эффективности и внесении изменений в отдельные законодательные акты Российской Федерации»,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Уставом муниципального образования </w:t>
      </w:r>
      <w:proofErr w:type="spellStart"/>
      <w:r w:rsidR="0004224A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Шестаковское</w:t>
      </w:r>
      <w:proofErr w:type="spellEnd"/>
      <w:r w:rsidR="0004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A4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установления норм </w:t>
      </w:r>
      <w:r w:rsidR="005A6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1E61B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в сф</w:t>
      </w:r>
      <w:r w:rsidR="00761E3A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 организации освещения улиц на территории</w:t>
      </w:r>
      <w:r w:rsidR="001E6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61E3A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Шестаковского</w:t>
      </w:r>
      <w:proofErr w:type="spellEnd"/>
      <w:r w:rsidR="00761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7A45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92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</w:t>
      </w:r>
      <w:proofErr w:type="spellStart"/>
      <w:r w:rsidR="0004224A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Шестаковского</w:t>
      </w:r>
      <w:proofErr w:type="spellEnd"/>
      <w:r w:rsidR="00492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="001E6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ПОСТАНОВЛЯЕТ:</w:t>
      </w:r>
    </w:p>
    <w:p w14:paraId="4BE6487D" w14:textId="58E1CA73" w:rsidR="007A4585" w:rsidRPr="0004224A" w:rsidRDefault="007A4585" w:rsidP="00761E3A">
      <w:pPr>
        <w:pStyle w:val="a4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24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график уличного освещения</w:t>
      </w:r>
      <w:r w:rsidR="00C905FD" w:rsidRPr="0004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муниципального образования </w:t>
      </w:r>
      <w:proofErr w:type="spellStart"/>
      <w:r w:rsidR="0004224A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Шестаковского</w:t>
      </w:r>
      <w:proofErr w:type="spellEnd"/>
      <w:r w:rsidR="00C905FD" w:rsidRPr="0004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="001E61BE" w:rsidRPr="0004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7C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2024-2025</w:t>
      </w:r>
      <w:r w:rsidR="00C905FD" w:rsidRPr="0004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7C35">
        <w:rPr>
          <w:rFonts w:ascii="Times New Roman" w:eastAsia="Times New Roman" w:hAnsi="Times New Roman" w:cs="Times New Roman"/>
          <w:sz w:val="28"/>
          <w:szCs w:val="28"/>
          <w:lang w:eastAsia="ru-RU"/>
        </w:rPr>
        <w:t>гг.</w:t>
      </w:r>
      <w:r w:rsidRPr="0004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приложению;</w:t>
      </w:r>
    </w:p>
    <w:p w14:paraId="5C77C856" w14:textId="52CD7C59" w:rsidR="001E61BE" w:rsidRDefault="007A4585" w:rsidP="00761E3A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1BE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Своевременно корректировать режим работы уличного освещения в соответствии с изменением продолжительности светового дня;</w:t>
      </w:r>
    </w:p>
    <w:p w14:paraId="7A4D7EC7" w14:textId="77777777" w:rsidR="001E61BE" w:rsidRDefault="001E61BE" w:rsidP="00761E3A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исполнение</w:t>
      </w:r>
      <w:r w:rsidR="005C7CD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постановления оставляю за собой.</w:t>
      </w:r>
    </w:p>
    <w:p w14:paraId="143C4BF0" w14:textId="3627706D" w:rsidR="00BC6EC6" w:rsidRDefault="00BC6EC6" w:rsidP="00761E3A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EC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A4585" w:rsidRPr="00BC6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61E3A" w:rsidRPr="00761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в официальном печатном издании «Информационный бюллетень» и разместить на официальном сайте администрации </w:t>
      </w:r>
      <w:proofErr w:type="spellStart"/>
      <w:r w:rsidR="00761E3A" w:rsidRPr="00761E3A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Шестаковского</w:t>
      </w:r>
      <w:proofErr w:type="spellEnd"/>
      <w:r w:rsidR="00761E3A" w:rsidRPr="00761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поселения.  </w:t>
      </w:r>
    </w:p>
    <w:p w14:paraId="6839F26D" w14:textId="2210CCB6" w:rsidR="00BC6EC6" w:rsidRDefault="00BC6EC6" w:rsidP="00BC6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8A14B1" w14:textId="6B879728" w:rsidR="00761E3A" w:rsidRDefault="00761E3A" w:rsidP="00BC6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BEBC36" w14:textId="6F4745FF" w:rsidR="00761E3A" w:rsidRDefault="00761E3A" w:rsidP="00BC6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55346F" w14:textId="77777777" w:rsidR="00761E3A" w:rsidRDefault="00761E3A" w:rsidP="00BC6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4BC2AF" w14:textId="77777777" w:rsidR="00761E3A" w:rsidRDefault="00761E3A" w:rsidP="00BC6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16414D" w14:textId="77777777" w:rsidR="00BC6EC6" w:rsidRDefault="00BC6EC6" w:rsidP="00BC6E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14:paraId="7AD3EA8E" w14:textId="5047BF6D" w:rsidR="00BC6EC6" w:rsidRDefault="00761E3A" w:rsidP="00BC6E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Шестаковского</w:t>
      </w:r>
      <w:proofErr w:type="spellEnd"/>
      <w:r w:rsidR="00BC6EC6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И.А.Гребёнкин</w:t>
      </w:r>
      <w:proofErr w:type="spellEnd"/>
    </w:p>
    <w:p w14:paraId="2EDA43A5" w14:textId="77777777" w:rsidR="00BC6EC6" w:rsidRPr="00BC6EC6" w:rsidRDefault="00BC6EC6" w:rsidP="00BC6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61E6BD" w14:textId="77777777" w:rsidR="007A4585" w:rsidRPr="00DA5335" w:rsidRDefault="007A4585" w:rsidP="007A458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4DD934F" w14:textId="77777777" w:rsidR="00BC6EC6" w:rsidRDefault="00BC6EC6" w:rsidP="007A458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D0E600" w14:textId="7AEF0E76" w:rsidR="007A4585" w:rsidRDefault="007A4585" w:rsidP="007A458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145CFA" w14:textId="77777777" w:rsidR="007A4585" w:rsidRPr="00DA5335" w:rsidRDefault="007A4585" w:rsidP="00BC6E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                                                                Приложение</w:t>
      </w:r>
    </w:p>
    <w:p w14:paraId="2F3FA788" w14:textId="77777777" w:rsidR="007A4585" w:rsidRPr="00DA5335" w:rsidRDefault="007A4585" w:rsidP="00BC6E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35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постановлению администрации</w:t>
      </w:r>
    </w:p>
    <w:p w14:paraId="380AD589" w14:textId="39AB45E4" w:rsidR="007A4585" w:rsidRPr="00DA5335" w:rsidRDefault="00761E3A" w:rsidP="00BC6E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Шестаковского</w:t>
      </w:r>
      <w:proofErr w:type="spellEnd"/>
      <w:r w:rsidR="00BC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</w:p>
    <w:p w14:paraId="570A99B8" w14:textId="77777777" w:rsidR="007A4585" w:rsidRPr="00DA5335" w:rsidRDefault="007A4585" w:rsidP="007A458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CB8159D" w14:textId="77777777" w:rsidR="007A4585" w:rsidRPr="00DA5335" w:rsidRDefault="007A4585" w:rsidP="007A458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2205D8" w14:textId="77777777" w:rsidR="00BC6EC6" w:rsidRDefault="007A4585" w:rsidP="00BC6E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EC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5C7C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РАФИК</w:t>
      </w:r>
    </w:p>
    <w:p w14:paraId="2D471932" w14:textId="45F3F1BF" w:rsidR="007A4585" w:rsidRDefault="007A4585" w:rsidP="00BC6E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уличного освещения на территории </w:t>
      </w:r>
      <w:r w:rsidR="00BC6EC6" w:rsidRPr="00BC6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761E3A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Шестаковское</w:t>
      </w:r>
      <w:proofErr w:type="spellEnd"/>
      <w:r w:rsidR="00BC6EC6" w:rsidRPr="00BC6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</w:t>
      </w:r>
      <w:r w:rsidR="00F07C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2024-2025 гг.</w:t>
      </w:r>
    </w:p>
    <w:p w14:paraId="1B9E51F5" w14:textId="77777777" w:rsidR="001E32F6" w:rsidRDefault="001E32F6" w:rsidP="00BC6E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9"/>
        <w:gridCol w:w="2721"/>
        <w:gridCol w:w="2099"/>
        <w:gridCol w:w="2272"/>
        <w:gridCol w:w="1977"/>
      </w:tblGrid>
      <w:tr w:rsidR="00A80A69" w14:paraId="068D41B6" w14:textId="0CF8340D" w:rsidTr="00A80A69">
        <w:tc>
          <w:tcPr>
            <w:tcW w:w="899" w:type="dxa"/>
          </w:tcPr>
          <w:p w14:paraId="23BADFB9" w14:textId="77777777" w:rsidR="00A80A69" w:rsidRDefault="00A80A69" w:rsidP="00BC6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721" w:type="dxa"/>
          </w:tcPr>
          <w:p w14:paraId="53258D21" w14:textId="77777777" w:rsidR="00A80A69" w:rsidRDefault="00A80A69" w:rsidP="00BC6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099" w:type="dxa"/>
          </w:tcPr>
          <w:p w14:paraId="62A40B6B" w14:textId="77777777" w:rsidR="00A80A69" w:rsidRDefault="00A80A69" w:rsidP="00BC6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утро</w:t>
            </w:r>
          </w:p>
        </w:tc>
        <w:tc>
          <w:tcPr>
            <w:tcW w:w="2272" w:type="dxa"/>
          </w:tcPr>
          <w:p w14:paraId="4A56FF4E" w14:textId="77777777" w:rsidR="00A80A69" w:rsidRDefault="00A80A69" w:rsidP="00BC6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вечер</w:t>
            </w:r>
          </w:p>
        </w:tc>
        <w:tc>
          <w:tcPr>
            <w:tcW w:w="1977" w:type="dxa"/>
          </w:tcPr>
          <w:p w14:paraId="28F1A147" w14:textId="56F474DA" w:rsidR="00A80A69" w:rsidRDefault="00A80A69" w:rsidP="00BC6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ночь</w:t>
            </w:r>
          </w:p>
        </w:tc>
      </w:tr>
      <w:tr w:rsidR="00A80A69" w14:paraId="288BD9EC" w14:textId="58C4F05E" w:rsidTr="00A80A69">
        <w:tc>
          <w:tcPr>
            <w:tcW w:w="899" w:type="dxa"/>
          </w:tcPr>
          <w:p w14:paraId="741E8595" w14:textId="77777777" w:rsidR="00A80A69" w:rsidRDefault="00A80A69" w:rsidP="00BC6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721" w:type="dxa"/>
          </w:tcPr>
          <w:p w14:paraId="51F7943F" w14:textId="77777777" w:rsidR="00A80A69" w:rsidRDefault="00A80A69" w:rsidP="00BC6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99" w:type="dxa"/>
          </w:tcPr>
          <w:p w14:paraId="21FF1D1D" w14:textId="77777777" w:rsidR="00A80A69" w:rsidRDefault="00A80A69" w:rsidP="00BC6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2" w:type="dxa"/>
          </w:tcPr>
          <w:p w14:paraId="530CAE69" w14:textId="77777777" w:rsidR="00A80A69" w:rsidRDefault="00A80A69" w:rsidP="00BC6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</w:tcPr>
          <w:p w14:paraId="16461C3E" w14:textId="77777777" w:rsidR="00A80A69" w:rsidRDefault="00A80A69" w:rsidP="00BC6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0A69" w14:paraId="4C2979E6" w14:textId="1AB6450D" w:rsidTr="00A80A69">
        <w:tc>
          <w:tcPr>
            <w:tcW w:w="899" w:type="dxa"/>
          </w:tcPr>
          <w:p w14:paraId="1833FC2B" w14:textId="77777777" w:rsidR="00A80A69" w:rsidRDefault="00A80A69" w:rsidP="00BC6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1" w:type="dxa"/>
          </w:tcPr>
          <w:p w14:paraId="1D5DB166" w14:textId="0BC3EBEC" w:rsidR="00A80A69" w:rsidRDefault="00AE2290" w:rsidP="00BC6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01.09 – 15</w:t>
            </w:r>
            <w:r w:rsidR="00A8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</w:tc>
        <w:tc>
          <w:tcPr>
            <w:tcW w:w="2099" w:type="dxa"/>
          </w:tcPr>
          <w:p w14:paraId="2E6B5D3D" w14:textId="249B3473" w:rsidR="00AE2290" w:rsidRDefault="00AE2290" w:rsidP="00BC6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04.30-05.30</w:t>
            </w:r>
          </w:p>
        </w:tc>
        <w:tc>
          <w:tcPr>
            <w:tcW w:w="2272" w:type="dxa"/>
          </w:tcPr>
          <w:p w14:paraId="67E4B610" w14:textId="07F610C7" w:rsidR="00A80A69" w:rsidRDefault="00AE2290" w:rsidP="00AE22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20.3</w:t>
            </w:r>
            <w:r w:rsidR="00A8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21.45</w:t>
            </w:r>
          </w:p>
        </w:tc>
        <w:tc>
          <w:tcPr>
            <w:tcW w:w="1977" w:type="dxa"/>
          </w:tcPr>
          <w:p w14:paraId="5D83C4FC" w14:textId="058AD6C5" w:rsidR="00A80A69" w:rsidRDefault="00CB2A93" w:rsidP="00BC6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01.30-02.30</w:t>
            </w:r>
          </w:p>
        </w:tc>
      </w:tr>
      <w:tr w:rsidR="00A80A69" w14:paraId="4A15A81F" w14:textId="2328D968" w:rsidTr="00A80A69">
        <w:tc>
          <w:tcPr>
            <w:tcW w:w="899" w:type="dxa"/>
          </w:tcPr>
          <w:p w14:paraId="6E365095" w14:textId="77777777" w:rsidR="00A80A69" w:rsidRDefault="00A80A69" w:rsidP="00BC6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1" w:type="dxa"/>
          </w:tcPr>
          <w:p w14:paraId="34BE50C7" w14:textId="644D71B8" w:rsidR="00A80A69" w:rsidRDefault="00AE2290" w:rsidP="00BC6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16.09 – 30</w:t>
            </w:r>
            <w:r w:rsidR="00A8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</w:tc>
        <w:tc>
          <w:tcPr>
            <w:tcW w:w="2099" w:type="dxa"/>
          </w:tcPr>
          <w:p w14:paraId="042DA475" w14:textId="775E409B" w:rsidR="00A80A69" w:rsidRDefault="00AE2290" w:rsidP="00AE22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2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04.30-05.30</w:t>
            </w:r>
          </w:p>
        </w:tc>
        <w:tc>
          <w:tcPr>
            <w:tcW w:w="2272" w:type="dxa"/>
          </w:tcPr>
          <w:p w14:paraId="660ADEE3" w14:textId="00057DCC" w:rsidR="00A80A69" w:rsidRDefault="00AE2290" w:rsidP="00AE22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19.00</w:t>
            </w:r>
            <w:r w:rsidR="00A8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21.45</w:t>
            </w:r>
          </w:p>
        </w:tc>
        <w:tc>
          <w:tcPr>
            <w:tcW w:w="1977" w:type="dxa"/>
          </w:tcPr>
          <w:p w14:paraId="712926CC" w14:textId="42FEB61B" w:rsidR="00A80A69" w:rsidRDefault="00DA5CDD" w:rsidP="00BC6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04.30-05.30</w:t>
            </w:r>
          </w:p>
        </w:tc>
      </w:tr>
      <w:tr w:rsidR="00A80A69" w14:paraId="235DF6F5" w14:textId="630B5271" w:rsidTr="00A80A69">
        <w:tc>
          <w:tcPr>
            <w:tcW w:w="899" w:type="dxa"/>
          </w:tcPr>
          <w:p w14:paraId="6829F26E" w14:textId="77777777" w:rsidR="00A80A69" w:rsidRDefault="00A80A69" w:rsidP="00BC6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721" w:type="dxa"/>
          </w:tcPr>
          <w:p w14:paraId="2C465EF9" w14:textId="22218B76" w:rsidR="00A80A69" w:rsidRDefault="00A80A69" w:rsidP="00BC6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  <w:r w:rsidR="00E114F3" w:rsidRPr="00E11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2099" w:type="dxa"/>
          </w:tcPr>
          <w:p w14:paraId="22B63759" w14:textId="77777777" w:rsidR="00A80A69" w:rsidRDefault="00A80A69" w:rsidP="00BC6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2" w:type="dxa"/>
          </w:tcPr>
          <w:p w14:paraId="43761059" w14:textId="77777777" w:rsidR="00A80A69" w:rsidRDefault="00A80A69" w:rsidP="00BC6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</w:tcPr>
          <w:p w14:paraId="4466A699" w14:textId="77777777" w:rsidR="00A80A69" w:rsidRDefault="00A80A69" w:rsidP="00BC6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0A69" w14:paraId="24485F40" w14:textId="3112047D" w:rsidTr="00A80A69">
        <w:tc>
          <w:tcPr>
            <w:tcW w:w="899" w:type="dxa"/>
          </w:tcPr>
          <w:p w14:paraId="66D7D990" w14:textId="77777777" w:rsidR="00A80A69" w:rsidRDefault="00A80A69" w:rsidP="00BC6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1" w:type="dxa"/>
          </w:tcPr>
          <w:p w14:paraId="01C24AE0" w14:textId="4333979D" w:rsidR="00A80A69" w:rsidRDefault="00AE2290" w:rsidP="00BC6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01.10. – 15</w:t>
            </w:r>
            <w:r w:rsidR="00A8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.10.</w:t>
            </w:r>
          </w:p>
        </w:tc>
        <w:tc>
          <w:tcPr>
            <w:tcW w:w="2099" w:type="dxa"/>
          </w:tcPr>
          <w:p w14:paraId="15BF1386" w14:textId="346A8C76" w:rsidR="00A80A69" w:rsidRDefault="00AE2290" w:rsidP="00AE22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04.30-06.15</w:t>
            </w:r>
          </w:p>
        </w:tc>
        <w:tc>
          <w:tcPr>
            <w:tcW w:w="2272" w:type="dxa"/>
          </w:tcPr>
          <w:p w14:paraId="5E5CAC3C" w14:textId="2765C53D" w:rsidR="00A80A69" w:rsidRDefault="00AE2290" w:rsidP="00AE22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17.30</w:t>
            </w:r>
            <w:r w:rsidR="00A8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21.45</w:t>
            </w:r>
          </w:p>
        </w:tc>
        <w:tc>
          <w:tcPr>
            <w:tcW w:w="1977" w:type="dxa"/>
          </w:tcPr>
          <w:p w14:paraId="1B42FF23" w14:textId="1D3C587E" w:rsidR="00A80A69" w:rsidRDefault="00CB2A93" w:rsidP="00BC6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01.30-02.30</w:t>
            </w:r>
          </w:p>
        </w:tc>
      </w:tr>
      <w:tr w:rsidR="00A80A69" w14:paraId="23719968" w14:textId="74429F61" w:rsidTr="00A80A69">
        <w:tc>
          <w:tcPr>
            <w:tcW w:w="899" w:type="dxa"/>
          </w:tcPr>
          <w:p w14:paraId="077AF1D8" w14:textId="77777777" w:rsidR="00A80A69" w:rsidRDefault="00A80A69" w:rsidP="00BC6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1" w:type="dxa"/>
          </w:tcPr>
          <w:p w14:paraId="129CABE9" w14:textId="44A55AA1" w:rsidR="00A80A69" w:rsidRDefault="00AE2290" w:rsidP="00BC6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16.10. – 31</w:t>
            </w:r>
            <w:r w:rsidR="00A8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.10.</w:t>
            </w:r>
          </w:p>
        </w:tc>
        <w:tc>
          <w:tcPr>
            <w:tcW w:w="2099" w:type="dxa"/>
          </w:tcPr>
          <w:p w14:paraId="1F7BC537" w14:textId="662D259C" w:rsidR="00A80A69" w:rsidRDefault="00AE2290" w:rsidP="00AE22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2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04.30-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06.15</w:t>
            </w:r>
          </w:p>
        </w:tc>
        <w:tc>
          <w:tcPr>
            <w:tcW w:w="2272" w:type="dxa"/>
          </w:tcPr>
          <w:p w14:paraId="6A4991F7" w14:textId="4AEFC966" w:rsidR="00A80A69" w:rsidRDefault="00CB2A93" w:rsidP="00CB2A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  <w:r w:rsidR="00A8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21.45</w:t>
            </w:r>
          </w:p>
        </w:tc>
        <w:tc>
          <w:tcPr>
            <w:tcW w:w="1977" w:type="dxa"/>
          </w:tcPr>
          <w:p w14:paraId="3AE938E3" w14:textId="70015657" w:rsidR="00A80A69" w:rsidRDefault="00DA5CDD" w:rsidP="00BC6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04.30-05.30</w:t>
            </w:r>
          </w:p>
        </w:tc>
      </w:tr>
      <w:tr w:rsidR="00A80A69" w14:paraId="10046551" w14:textId="6E58850D" w:rsidTr="00A80A69">
        <w:tc>
          <w:tcPr>
            <w:tcW w:w="899" w:type="dxa"/>
          </w:tcPr>
          <w:p w14:paraId="484EDC46" w14:textId="77777777" w:rsidR="00A80A69" w:rsidRDefault="00A80A69" w:rsidP="00BC6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721" w:type="dxa"/>
          </w:tcPr>
          <w:p w14:paraId="1465320A" w14:textId="77777777" w:rsidR="00A80A69" w:rsidRDefault="00A80A69" w:rsidP="00BC6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Ноябрь*</w:t>
            </w:r>
          </w:p>
        </w:tc>
        <w:tc>
          <w:tcPr>
            <w:tcW w:w="2099" w:type="dxa"/>
          </w:tcPr>
          <w:p w14:paraId="093D5D7D" w14:textId="77777777" w:rsidR="00A80A69" w:rsidRDefault="00A80A69" w:rsidP="00BC6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2" w:type="dxa"/>
          </w:tcPr>
          <w:p w14:paraId="12382C33" w14:textId="77777777" w:rsidR="00A80A69" w:rsidRDefault="00A80A69" w:rsidP="00BC6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</w:tcPr>
          <w:p w14:paraId="54F5401A" w14:textId="77777777" w:rsidR="00A80A69" w:rsidRDefault="00A80A69" w:rsidP="00BC6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0A69" w14:paraId="0D02D552" w14:textId="5FA9135D" w:rsidTr="00A80A69">
        <w:tc>
          <w:tcPr>
            <w:tcW w:w="899" w:type="dxa"/>
          </w:tcPr>
          <w:p w14:paraId="13AF7E2A" w14:textId="77777777" w:rsidR="00A80A69" w:rsidRDefault="00A80A69" w:rsidP="00BC6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1" w:type="dxa"/>
          </w:tcPr>
          <w:p w14:paraId="4E87CB67" w14:textId="7E5BB0F8" w:rsidR="00A80A69" w:rsidRDefault="00CB2A93" w:rsidP="00BC6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01.11. – 15</w:t>
            </w:r>
            <w:r w:rsidR="00A8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</w:tc>
        <w:tc>
          <w:tcPr>
            <w:tcW w:w="2099" w:type="dxa"/>
          </w:tcPr>
          <w:p w14:paraId="4A930675" w14:textId="1222F63A" w:rsidR="00A80A69" w:rsidRDefault="00CB2A93" w:rsidP="00BC6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04.30-06.15</w:t>
            </w:r>
          </w:p>
        </w:tc>
        <w:tc>
          <w:tcPr>
            <w:tcW w:w="2272" w:type="dxa"/>
          </w:tcPr>
          <w:p w14:paraId="056BA0C2" w14:textId="09AE013D" w:rsidR="00A80A69" w:rsidRDefault="00A80A69" w:rsidP="00CB2A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16.45 – </w:t>
            </w:r>
            <w:r w:rsidR="00CB2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21.45</w:t>
            </w:r>
          </w:p>
        </w:tc>
        <w:tc>
          <w:tcPr>
            <w:tcW w:w="1977" w:type="dxa"/>
          </w:tcPr>
          <w:p w14:paraId="7458C287" w14:textId="2530902B" w:rsidR="00A80A69" w:rsidRDefault="00CB2A93" w:rsidP="00BC6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01.30-02.30</w:t>
            </w:r>
          </w:p>
        </w:tc>
      </w:tr>
      <w:tr w:rsidR="00A80A69" w14:paraId="011402BF" w14:textId="0C2BBCE4" w:rsidTr="00A80A69">
        <w:tc>
          <w:tcPr>
            <w:tcW w:w="899" w:type="dxa"/>
          </w:tcPr>
          <w:p w14:paraId="40BE7006" w14:textId="77777777" w:rsidR="00A80A69" w:rsidRDefault="00A80A69" w:rsidP="00BC6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1" w:type="dxa"/>
          </w:tcPr>
          <w:p w14:paraId="64DC69B9" w14:textId="4DBD1907" w:rsidR="00A80A69" w:rsidRDefault="00CB2A93" w:rsidP="00BC6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16.11. – 30</w:t>
            </w:r>
            <w:r w:rsidR="00A8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</w:tc>
        <w:tc>
          <w:tcPr>
            <w:tcW w:w="2099" w:type="dxa"/>
          </w:tcPr>
          <w:p w14:paraId="76D0CC59" w14:textId="5E526FE6" w:rsidR="00A80A69" w:rsidRDefault="00CB2A93" w:rsidP="00BC6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04.30-06.15</w:t>
            </w:r>
          </w:p>
        </w:tc>
        <w:tc>
          <w:tcPr>
            <w:tcW w:w="2272" w:type="dxa"/>
          </w:tcPr>
          <w:p w14:paraId="433C72FC" w14:textId="25AAA83D" w:rsidR="00A80A69" w:rsidRDefault="00CB2A93" w:rsidP="00CB2A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A8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  <w:r w:rsidR="00A8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21.45</w:t>
            </w:r>
          </w:p>
        </w:tc>
        <w:tc>
          <w:tcPr>
            <w:tcW w:w="1977" w:type="dxa"/>
          </w:tcPr>
          <w:p w14:paraId="04FA3672" w14:textId="3E326F14" w:rsidR="00A80A69" w:rsidRDefault="00DA5CDD" w:rsidP="00BC6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04.30-05.30</w:t>
            </w:r>
          </w:p>
        </w:tc>
        <w:bookmarkStart w:id="0" w:name="_GoBack"/>
        <w:bookmarkEnd w:id="0"/>
      </w:tr>
      <w:tr w:rsidR="00A80A69" w14:paraId="6E074D27" w14:textId="0FC0BE23" w:rsidTr="00A80A69">
        <w:tc>
          <w:tcPr>
            <w:tcW w:w="899" w:type="dxa"/>
          </w:tcPr>
          <w:p w14:paraId="4D2AA9AD" w14:textId="77777777" w:rsidR="00A80A69" w:rsidRDefault="00A80A69" w:rsidP="00AF4D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721" w:type="dxa"/>
          </w:tcPr>
          <w:p w14:paraId="78BC343A" w14:textId="77777777" w:rsidR="00A80A69" w:rsidRDefault="00A80A69" w:rsidP="00AF4D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Декабрь*</w:t>
            </w:r>
          </w:p>
        </w:tc>
        <w:tc>
          <w:tcPr>
            <w:tcW w:w="2099" w:type="dxa"/>
          </w:tcPr>
          <w:p w14:paraId="672C81DD" w14:textId="77777777" w:rsidR="00A80A69" w:rsidRPr="00D30EDE" w:rsidRDefault="00A80A69" w:rsidP="00AF4D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2" w:type="dxa"/>
          </w:tcPr>
          <w:p w14:paraId="317EF199" w14:textId="77777777" w:rsidR="00A80A69" w:rsidRPr="005C7CD5" w:rsidRDefault="00A80A69" w:rsidP="005C7CD5">
            <w:pPr>
              <w:pStyle w:val="a4"/>
              <w:spacing w:line="240" w:lineRule="auto"/>
              <w:ind w:lef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</w:tcPr>
          <w:p w14:paraId="704B02C1" w14:textId="77777777" w:rsidR="00A80A69" w:rsidRPr="005C7CD5" w:rsidRDefault="00A80A69" w:rsidP="005C7CD5">
            <w:pPr>
              <w:pStyle w:val="a4"/>
              <w:spacing w:line="240" w:lineRule="auto"/>
              <w:ind w:lef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0A69" w14:paraId="7E196343" w14:textId="08B58F3E" w:rsidTr="00A80A69">
        <w:tc>
          <w:tcPr>
            <w:tcW w:w="899" w:type="dxa"/>
          </w:tcPr>
          <w:p w14:paraId="2927B174" w14:textId="77777777" w:rsidR="00A80A69" w:rsidRDefault="00A80A69" w:rsidP="00AF4D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1" w:type="dxa"/>
          </w:tcPr>
          <w:p w14:paraId="72CF7259" w14:textId="2CEFB5CB" w:rsidR="00A80A69" w:rsidRDefault="00CB2A93" w:rsidP="00AF4D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01.12. – 15</w:t>
            </w:r>
            <w:r w:rsidR="00A8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</w:tc>
        <w:tc>
          <w:tcPr>
            <w:tcW w:w="2099" w:type="dxa"/>
          </w:tcPr>
          <w:p w14:paraId="1B62BDEA" w14:textId="77777777" w:rsidR="00A80A69" w:rsidRPr="00D30EDE" w:rsidRDefault="00A80A69" w:rsidP="00AF4D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6.00 – 7.00</w:t>
            </w:r>
          </w:p>
        </w:tc>
        <w:tc>
          <w:tcPr>
            <w:tcW w:w="2272" w:type="dxa"/>
          </w:tcPr>
          <w:p w14:paraId="361C7DF8" w14:textId="06E71CEA" w:rsidR="00A80A69" w:rsidRPr="005C7CD5" w:rsidRDefault="00A80A69" w:rsidP="00DA5CDD">
            <w:pPr>
              <w:pStyle w:val="a4"/>
              <w:spacing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15.30 – 21.</w:t>
            </w:r>
            <w:r w:rsidR="00DA5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977" w:type="dxa"/>
          </w:tcPr>
          <w:p w14:paraId="3844EB01" w14:textId="33BF50BA" w:rsidR="00A80A69" w:rsidRDefault="00DA5CDD" w:rsidP="006F2BB0">
            <w:pPr>
              <w:pStyle w:val="a4"/>
              <w:spacing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01.30-02.30</w:t>
            </w:r>
          </w:p>
        </w:tc>
      </w:tr>
      <w:tr w:rsidR="00A80A69" w14:paraId="081BEB9E" w14:textId="46F86905" w:rsidTr="00A80A69">
        <w:tc>
          <w:tcPr>
            <w:tcW w:w="899" w:type="dxa"/>
          </w:tcPr>
          <w:p w14:paraId="2F020F2E" w14:textId="77777777" w:rsidR="00A80A69" w:rsidRDefault="00A80A69" w:rsidP="006F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1" w:type="dxa"/>
          </w:tcPr>
          <w:p w14:paraId="7D0D2BB4" w14:textId="4A3181EE" w:rsidR="00A80A69" w:rsidRDefault="00CB2A93" w:rsidP="006F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16</w:t>
            </w:r>
            <w:r w:rsidR="00A8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– 31</w:t>
            </w:r>
            <w:r w:rsidR="00A8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</w:tc>
        <w:tc>
          <w:tcPr>
            <w:tcW w:w="2099" w:type="dxa"/>
          </w:tcPr>
          <w:p w14:paraId="7D5289FA" w14:textId="77777777" w:rsidR="00A80A69" w:rsidRPr="00D30EDE" w:rsidRDefault="00A80A69" w:rsidP="006F2B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6.00 – 7.00</w:t>
            </w:r>
          </w:p>
        </w:tc>
        <w:tc>
          <w:tcPr>
            <w:tcW w:w="2272" w:type="dxa"/>
          </w:tcPr>
          <w:p w14:paraId="62844A1B" w14:textId="3658675E" w:rsidR="00A80A69" w:rsidRPr="005C7CD5" w:rsidRDefault="00DA5CDD" w:rsidP="00DA5CDD">
            <w:pPr>
              <w:pStyle w:val="a4"/>
              <w:spacing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</w:t>
            </w:r>
            <w:r w:rsidR="00A8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21.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977" w:type="dxa"/>
          </w:tcPr>
          <w:p w14:paraId="42E1AE9F" w14:textId="46F3E846" w:rsidR="00A80A69" w:rsidRDefault="00DA5CDD" w:rsidP="006F2BB0">
            <w:pPr>
              <w:pStyle w:val="a4"/>
              <w:spacing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04.30-05.30</w:t>
            </w:r>
          </w:p>
        </w:tc>
      </w:tr>
      <w:tr w:rsidR="00A80A69" w:rsidRPr="005C7CD5" w14:paraId="08B83AD3" w14:textId="7D301BA4" w:rsidTr="00A80A69">
        <w:tc>
          <w:tcPr>
            <w:tcW w:w="899" w:type="dxa"/>
          </w:tcPr>
          <w:p w14:paraId="3E85B459" w14:textId="7DF599CC" w:rsidR="00A80A69" w:rsidRDefault="00A80A69" w:rsidP="004C25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721" w:type="dxa"/>
          </w:tcPr>
          <w:p w14:paraId="2A64863C" w14:textId="0BE96013" w:rsidR="00A80A69" w:rsidRDefault="00A80A69" w:rsidP="004C25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Январь*</w:t>
            </w:r>
          </w:p>
        </w:tc>
        <w:tc>
          <w:tcPr>
            <w:tcW w:w="2099" w:type="dxa"/>
          </w:tcPr>
          <w:p w14:paraId="6D7E85B5" w14:textId="77777777" w:rsidR="00A80A69" w:rsidRPr="00D30EDE" w:rsidRDefault="00A80A69" w:rsidP="004C25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2" w:type="dxa"/>
          </w:tcPr>
          <w:p w14:paraId="29DC6FC2" w14:textId="77777777" w:rsidR="00A80A69" w:rsidRPr="005C7CD5" w:rsidRDefault="00A80A69" w:rsidP="004C25E8">
            <w:pPr>
              <w:pStyle w:val="a4"/>
              <w:spacing w:line="240" w:lineRule="auto"/>
              <w:ind w:lef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</w:tcPr>
          <w:p w14:paraId="39A15359" w14:textId="77777777" w:rsidR="00A80A69" w:rsidRPr="005C7CD5" w:rsidRDefault="00A80A69" w:rsidP="004C25E8">
            <w:pPr>
              <w:pStyle w:val="a4"/>
              <w:spacing w:line="240" w:lineRule="auto"/>
              <w:ind w:lef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0A69" w:rsidRPr="005C7CD5" w14:paraId="6084609B" w14:textId="7D073F0A" w:rsidTr="00A80A69">
        <w:tc>
          <w:tcPr>
            <w:tcW w:w="899" w:type="dxa"/>
          </w:tcPr>
          <w:p w14:paraId="1EB55FDC" w14:textId="77777777" w:rsidR="00A80A69" w:rsidRDefault="00A80A69" w:rsidP="004C25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1" w:type="dxa"/>
          </w:tcPr>
          <w:p w14:paraId="2F2B3F08" w14:textId="67DECF6C" w:rsidR="00A80A69" w:rsidRDefault="00DA5CDD" w:rsidP="004C25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01.01</w:t>
            </w:r>
            <w:r w:rsidR="00A8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</w:t>
            </w:r>
            <w:r w:rsidR="00A8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99" w:type="dxa"/>
          </w:tcPr>
          <w:p w14:paraId="291DF405" w14:textId="3FFF974D" w:rsidR="00A80A69" w:rsidRPr="00D30EDE" w:rsidRDefault="00DA5CDD" w:rsidP="004C25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6.00 – 7.15</w:t>
            </w:r>
          </w:p>
        </w:tc>
        <w:tc>
          <w:tcPr>
            <w:tcW w:w="2272" w:type="dxa"/>
          </w:tcPr>
          <w:p w14:paraId="7D271CAF" w14:textId="3A16985F" w:rsidR="00A80A69" w:rsidRPr="005C7CD5" w:rsidRDefault="00DA5CDD" w:rsidP="004C25E8">
            <w:pPr>
              <w:pStyle w:val="a4"/>
              <w:spacing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 – 21.45</w:t>
            </w:r>
          </w:p>
        </w:tc>
        <w:tc>
          <w:tcPr>
            <w:tcW w:w="1977" w:type="dxa"/>
          </w:tcPr>
          <w:p w14:paraId="1A0A6E4D" w14:textId="0A8397A7" w:rsidR="00A80A69" w:rsidRDefault="00DA5CDD" w:rsidP="004C25E8">
            <w:pPr>
              <w:pStyle w:val="a4"/>
              <w:spacing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01.30-02.30</w:t>
            </w:r>
          </w:p>
        </w:tc>
      </w:tr>
      <w:tr w:rsidR="00A80A69" w:rsidRPr="005C7CD5" w14:paraId="30A2D84D" w14:textId="1D3649A1" w:rsidTr="00A80A69">
        <w:tc>
          <w:tcPr>
            <w:tcW w:w="899" w:type="dxa"/>
          </w:tcPr>
          <w:p w14:paraId="517AFE0A" w14:textId="77777777" w:rsidR="00A80A69" w:rsidRDefault="00A80A69" w:rsidP="004C25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1" w:type="dxa"/>
          </w:tcPr>
          <w:p w14:paraId="76709667" w14:textId="6700762B" w:rsidR="00A80A69" w:rsidRDefault="00DA5CDD" w:rsidP="00DA5C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15.01.</w:t>
            </w:r>
            <w:r w:rsidR="00A8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31.01</w:t>
            </w:r>
            <w:r w:rsidR="00A8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99" w:type="dxa"/>
          </w:tcPr>
          <w:p w14:paraId="5846E647" w14:textId="59229B83" w:rsidR="00A80A69" w:rsidRPr="00D30EDE" w:rsidRDefault="00A80A69" w:rsidP="004C25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DA5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 – 7.15</w:t>
            </w:r>
          </w:p>
        </w:tc>
        <w:tc>
          <w:tcPr>
            <w:tcW w:w="2272" w:type="dxa"/>
          </w:tcPr>
          <w:p w14:paraId="32FD0B2F" w14:textId="1C79CBDE" w:rsidR="00A80A69" w:rsidRPr="005C7CD5" w:rsidRDefault="00DA5CDD" w:rsidP="004C25E8">
            <w:pPr>
              <w:pStyle w:val="a4"/>
              <w:spacing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 – 21.45</w:t>
            </w:r>
          </w:p>
        </w:tc>
        <w:tc>
          <w:tcPr>
            <w:tcW w:w="1977" w:type="dxa"/>
          </w:tcPr>
          <w:p w14:paraId="46B36E2B" w14:textId="48582759" w:rsidR="00A80A69" w:rsidRDefault="00DA5CDD" w:rsidP="004C25E8">
            <w:pPr>
              <w:pStyle w:val="a4"/>
              <w:spacing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04.30-05.30</w:t>
            </w:r>
          </w:p>
        </w:tc>
      </w:tr>
      <w:tr w:rsidR="00A80A69" w:rsidRPr="005C7CD5" w14:paraId="387694A8" w14:textId="03EEDBE9" w:rsidTr="00A80A69">
        <w:tc>
          <w:tcPr>
            <w:tcW w:w="899" w:type="dxa"/>
          </w:tcPr>
          <w:p w14:paraId="140B56A7" w14:textId="3320DE7B" w:rsidR="00A80A69" w:rsidRDefault="00A80A69" w:rsidP="004C25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721" w:type="dxa"/>
          </w:tcPr>
          <w:p w14:paraId="12080123" w14:textId="3F150265" w:rsidR="00A80A69" w:rsidRDefault="00A80A69" w:rsidP="004C25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Февраль*</w:t>
            </w:r>
          </w:p>
        </w:tc>
        <w:tc>
          <w:tcPr>
            <w:tcW w:w="2099" w:type="dxa"/>
          </w:tcPr>
          <w:p w14:paraId="58206598" w14:textId="77777777" w:rsidR="00A80A69" w:rsidRPr="00D30EDE" w:rsidRDefault="00A80A69" w:rsidP="004C25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2" w:type="dxa"/>
          </w:tcPr>
          <w:p w14:paraId="6DE655CD" w14:textId="77777777" w:rsidR="00A80A69" w:rsidRPr="005C7CD5" w:rsidRDefault="00A80A69" w:rsidP="004C25E8">
            <w:pPr>
              <w:pStyle w:val="a4"/>
              <w:spacing w:line="240" w:lineRule="auto"/>
              <w:ind w:lef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</w:tcPr>
          <w:p w14:paraId="7D77288C" w14:textId="77777777" w:rsidR="00A80A69" w:rsidRPr="005C7CD5" w:rsidRDefault="00A80A69" w:rsidP="004C25E8">
            <w:pPr>
              <w:pStyle w:val="a4"/>
              <w:spacing w:line="240" w:lineRule="auto"/>
              <w:ind w:lef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0A69" w:rsidRPr="005C7CD5" w14:paraId="29D5C370" w14:textId="5F5B77D2" w:rsidTr="00A80A69">
        <w:tc>
          <w:tcPr>
            <w:tcW w:w="899" w:type="dxa"/>
          </w:tcPr>
          <w:p w14:paraId="3831BC2F" w14:textId="77777777" w:rsidR="00A80A69" w:rsidRDefault="00A80A69" w:rsidP="004C25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1" w:type="dxa"/>
          </w:tcPr>
          <w:p w14:paraId="670D3808" w14:textId="7B0CEEDA" w:rsidR="00A80A69" w:rsidRDefault="00DA5CDD" w:rsidP="004C25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01.02. – 15.02</w:t>
            </w:r>
            <w:r w:rsidR="00A8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99" w:type="dxa"/>
          </w:tcPr>
          <w:p w14:paraId="012B6666" w14:textId="07F749D2" w:rsidR="00A80A69" w:rsidRPr="00D30EDE" w:rsidRDefault="00DA5CDD" w:rsidP="004C25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6.00 – 7.15</w:t>
            </w:r>
          </w:p>
        </w:tc>
        <w:tc>
          <w:tcPr>
            <w:tcW w:w="2272" w:type="dxa"/>
          </w:tcPr>
          <w:p w14:paraId="79040236" w14:textId="6C91EF11" w:rsidR="00A80A69" w:rsidRPr="005C7CD5" w:rsidRDefault="00DA5CDD" w:rsidP="004C25E8">
            <w:pPr>
              <w:pStyle w:val="a4"/>
              <w:spacing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 – 21.45</w:t>
            </w:r>
          </w:p>
        </w:tc>
        <w:tc>
          <w:tcPr>
            <w:tcW w:w="1977" w:type="dxa"/>
          </w:tcPr>
          <w:p w14:paraId="5310A1F5" w14:textId="7E3EF6CC" w:rsidR="00A80A69" w:rsidRDefault="00DA5CDD" w:rsidP="004C25E8">
            <w:pPr>
              <w:pStyle w:val="a4"/>
              <w:spacing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01.30-02.30</w:t>
            </w:r>
          </w:p>
        </w:tc>
      </w:tr>
      <w:tr w:rsidR="00A80A69" w:rsidRPr="005C7CD5" w14:paraId="43D48472" w14:textId="402218B5" w:rsidTr="00A80A69">
        <w:tc>
          <w:tcPr>
            <w:tcW w:w="899" w:type="dxa"/>
          </w:tcPr>
          <w:p w14:paraId="08B75B69" w14:textId="77777777" w:rsidR="00A80A69" w:rsidRDefault="00A80A69" w:rsidP="004C25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1" w:type="dxa"/>
          </w:tcPr>
          <w:p w14:paraId="7D3A75B3" w14:textId="66EC6393" w:rsidR="00A80A69" w:rsidRDefault="00A80A69" w:rsidP="00DA5C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 w:rsidR="00DA5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="00DA5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99" w:type="dxa"/>
          </w:tcPr>
          <w:p w14:paraId="46C25AD3" w14:textId="25A3A7FB" w:rsidR="00A80A69" w:rsidRPr="00D30EDE" w:rsidRDefault="00A80A69" w:rsidP="004C25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DA5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 – 7.15</w:t>
            </w:r>
          </w:p>
        </w:tc>
        <w:tc>
          <w:tcPr>
            <w:tcW w:w="2272" w:type="dxa"/>
          </w:tcPr>
          <w:p w14:paraId="292321CD" w14:textId="3E0F414E" w:rsidR="00A80A69" w:rsidRPr="005C7CD5" w:rsidRDefault="00A80A69" w:rsidP="00DA5CDD">
            <w:pPr>
              <w:pStyle w:val="a4"/>
              <w:spacing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  <w:r w:rsidR="00DA5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 – 21.45</w:t>
            </w:r>
          </w:p>
        </w:tc>
        <w:tc>
          <w:tcPr>
            <w:tcW w:w="1977" w:type="dxa"/>
          </w:tcPr>
          <w:p w14:paraId="771AB663" w14:textId="2DC13425" w:rsidR="00A80A69" w:rsidRDefault="00DA5CDD" w:rsidP="004C25E8">
            <w:pPr>
              <w:pStyle w:val="a4"/>
              <w:spacing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04.30-05.30</w:t>
            </w:r>
          </w:p>
        </w:tc>
      </w:tr>
      <w:tr w:rsidR="00A80A69" w:rsidRPr="005C7CD5" w14:paraId="6125EE94" w14:textId="54A667C4" w:rsidTr="00A80A69">
        <w:tc>
          <w:tcPr>
            <w:tcW w:w="899" w:type="dxa"/>
          </w:tcPr>
          <w:p w14:paraId="4AA4E779" w14:textId="398863C9" w:rsidR="00A80A69" w:rsidRDefault="00A80A69" w:rsidP="004C25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721" w:type="dxa"/>
          </w:tcPr>
          <w:p w14:paraId="3350E141" w14:textId="1972B089" w:rsidR="00A80A69" w:rsidRDefault="00A80A69" w:rsidP="004C25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Март*</w:t>
            </w:r>
          </w:p>
        </w:tc>
        <w:tc>
          <w:tcPr>
            <w:tcW w:w="2099" w:type="dxa"/>
          </w:tcPr>
          <w:p w14:paraId="40DE3B5A" w14:textId="77777777" w:rsidR="00A80A69" w:rsidRPr="00D30EDE" w:rsidRDefault="00A80A69" w:rsidP="004C25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2" w:type="dxa"/>
          </w:tcPr>
          <w:p w14:paraId="2897C323" w14:textId="77777777" w:rsidR="00A80A69" w:rsidRPr="005C7CD5" w:rsidRDefault="00A80A69" w:rsidP="004C25E8">
            <w:pPr>
              <w:pStyle w:val="a4"/>
              <w:spacing w:line="240" w:lineRule="auto"/>
              <w:ind w:lef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</w:tcPr>
          <w:p w14:paraId="0EE7A864" w14:textId="77777777" w:rsidR="00A80A69" w:rsidRPr="005C7CD5" w:rsidRDefault="00A80A69" w:rsidP="004C25E8">
            <w:pPr>
              <w:pStyle w:val="a4"/>
              <w:spacing w:line="240" w:lineRule="auto"/>
              <w:ind w:lef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0A69" w:rsidRPr="005C7CD5" w14:paraId="5CB99DAE" w14:textId="6833C42A" w:rsidTr="00A80A69">
        <w:tc>
          <w:tcPr>
            <w:tcW w:w="899" w:type="dxa"/>
          </w:tcPr>
          <w:p w14:paraId="073E8DF1" w14:textId="77777777" w:rsidR="00A80A69" w:rsidRDefault="00A80A69" w:rsidP="004C25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1" w:type="dxa"/>
          </w:tcPr>
          <w:p w14:paraId="05D818CB" w14:textId="4B21D10F" w:rsidR="00A80A69" w:rsidRDefault="00DA5CDD" w:rsidP="004C25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01.03. – 15.03</w:t>
            </w:r>
            <w:r w:rsidR="00A8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99" w:type="dxa"/>
          </w:tcPr>
          <w:p w14:paraId="4E3BC6BD" w14:textId="08D739D5" w:rsidR="00A80A69" w:rsidRPr="00D30EDE" w:rsidRDefault="00DA5CDD" w:rsidP="004C25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6.00 – 7.00</w:t>
            </w:r>
          </w:p>
        </w:tc>
        <w:tc>
          <w:tcPr>
            <w:tcW w:w="2272" w:type="dxa"/>
          </w:tcPr>
          <w:p w14:paraId="664413D4" w14:textId="47FA5DF4" w:rsidR="00A80A69" w:rsidRPr="005C7CD5" w:rsidRDefault="00DA5CDD" w:rsidP="004C25E8">
            <w:pPr>
              <w:pStyle w:val="a4"/>
              <w:spacing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15.30 – 21.45</w:t>
            </w:r>
          </w:p>
        </w:tc>
        <w:tc>
          <w:tcPr>
            <w:tcW w:w="1977" w:type="dxa"/>
          </w:tcPr>
          <w:p w14:paraId="24F9762C" w14:textId="69BDE208" w:rsidR="00A80A69" w:rsidRDefault="00DA5CDD" w:rsidP="004C25E8">
            <w:pPr>
              <w:pStyle w:val="a4"/>
              <w:spacing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01.30-02.30</w:t>
            </w:r>
          </w:p>
        </w:tc>
      </w:tr>
      <w:tr w:rsidR="00A80A69" w:rsidRPr="005C7CD5" w14:paraId="784AD0FF" w14:textId="11373394" w:rsidTr="00A80A69">
        <w:tc>
          <w:tcPr>
            <w:tcW w:w="899" w:type="dxa"/>
          </w:tcPr>
          <w:p w14:paraId="57E30B1B" w14:textId="77777777" w:rsidR="00A80A69" w:rsidRDefault="00A80A69" w:rsidP="004C25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1" w:type="dxa"/>
          </w:tcPr>
          <w:p w14:paraId="3C2DDE0E" w14:textId="37349A8A" w:rsidR="00A80A69" w:rsidRDefault="00A80A69" w:rsidP="00DA5C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 w:rsidR="00DA5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="00DA5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31.03.</w:t>
            </w:r>
          </w:p>
        </w:tc>
        <w:tc>
          <w:tcPr>
            <w:tcW w:w="2099" w:type="dxa"/>
          </w:tcPr>
          <w:p w14:paraId="46AC915B" w14:textId="07B4E0C1" w:rsidR="00A80A69" w:rsidRPr="00D30EDE" w:rsidRDefault="00DA5CDD" w:rsidP="004C25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A8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 – 7.00</w:t>
            </w:r>
          </w:p>
        </w:tc>
        <w:tc>
          <w:tcPr>
            <w:tcW w:w="2272" w:type="dxa"/>
          </w:tcPr>
          <w:p w14:paraId="65513AD4" w14:textId="2A456F9F" w:rsidR="00A80A69" w:rsidRPr="005C7CD5" w:rsidRDefault="00DA5CDD" w:rsidP="004C25E8">
            <w:pPr>
              <w:pStyle w:val="a4"/>
              <w:spacing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– 21.45</w:t>
            </w:r>
          </w:p>
        </w:tc>
        <w:tc>
          <w:tcPr>
            <w:tcW w:w="1977" w:type="dxa"/>
          </w:tcPr>
          <w:p w14:paraId="0DC27415" w14:textId="29451C49" w:rsidR="00A80A69" w:rsidRDefault="00DA5CDD" w:rsidP="004C25E8">
            <w:pPr>
              <w:pStyle w:val="a4"/>
              <w:spacing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04.30-05.30</w:t>
            </w:r>
          </w:p>
        </w:tc>
      </w:tr>
      <w:tr w:rsidR="00A80A69" w:rsidRPr="005C7CD5" w14:paraId="3DF1E598" w14:textId="605B6DB6" w:rsidTr="00A80A69">
        <w:tc>
          <w:tcPr>
            <w:tcW w:w="899" w:type="dxa"/>
          </w:tcPr>
          <w:p w14:paraId="2A039626" w14:textId="4EF7EA15" w:rsidR="00A80A69" w:rsidRDefault="00A80A69" w:rsidP="004C25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721" w:type="dxa"/>
          </w:tcPr>
          <w:p w14:paraId="66A3F88F" w14:textId="0ABD021D" w:rsidR="00A80A69" w:rsidRDefault="00A80A69" w:rsidP="004C25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Апрель*</w:t>
            </w:r>
          </w:p>
        </w:tc>
        <w:tc>
          <w:tcPr>
            <w:tcW w:w="2099" w:type="dxa"/>
          </w:tcPr>
          <w:p w14:paraId="3B836E1A" w14:textId="77777777" w:rsidR="00A80A69" w:rsidRPr="00D30EDE" w:rsidRDefault="00A80A69" w:rsidP="004C25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2" w:type="dxa"/>
          </w:tcPr>
          <w:p w14:paraId="3C23A15B" w14:textId="77777777" w:rsidR="00A80A69" w:rsidRPr="005C7CD5" w:rsidRDefault="00A80A69" w:rsidP="004C25E8">
            <w:pPr>
              <w:pStyle w:val="a4"/>
              <w:spacing w:line="240" w:lineRule="auto"/>
              <w:ind w:lef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</w:tcPr>
          <w:p w14:paraId="2E8CBA62" w14:textId="77777777" w:rsidR="00A80A69" w:rsidRPr="005C7CD5" w:rsidRDefault="00A80A69" w:rsidP="004C25E8">
            <w:pPr>
              <w:pStyle w:val="a4"/>
              <w:spacing w:line="240" w:lineRule="auto"/>
              <w:ind w:lef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0A69" w:rsidRPr="005C7CD5" w14:paraId="05F8634B" w14:textId="67D71538" w:rsidTr="00A80A69">
        <w:tc>
          <w:tcPr>
            <w:tcW w:w="899" w:type="dxa"/>
          </w:tcPr>
          <w:p w14:paraId="0401C147" w14:textId="77777777" w:rsidR="00A80A69" w:rsidRDefault="00A80A69" w:rsidP="004C25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1" w:type="dxa"/>
          </w:tcPr>
          <w:p w14:paraId="52607817" w14:textId="20586C00" w:rsidR="00A80A69" w:rsidRDefault="00DA5CDD" w:rsidP="004C25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01.04. – 15.04</w:t>
            </w:r>
            <w:r w:rsidR="00A8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99" w:type="dxa"/>
          </w:tcPr>
          <w:p w14:paraId="59EBE624" w14:textId="7D07652C" w:rsidR="00A80A69" w:rsidRPr="00D30EDE" w:rsidRDefault="00A80A69" w:rsidP="00DA5C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6.00 – </w:t>
            </w:r>
            <w:r w:rsidR="00DA5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6.30</w:t>
            </w:r>
          </w:p>
        </w:tc>
        <w:tc>
          <w:tcPr>
            <w:tcW w:w="2272" w:type="dxa"/>
          </w:tcPr>
          <w:p w14:paraId="49E8E079" w14:textId="045B7F09" w:rsidR="00A80A69" w:rsidRPr="005C7CD5" w:rsidRDefault="00DA5CDD" w:rsidP="004C25E8">
            <w:pPr>
              <w:pStyle w:val="a4"/>
              <w:spacing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– 21.45</w:t>
            </w:r>
          </w:p>
        </w:tc>
        <w:tc>
          <w:tcPr>
            <w:tcW w:w="1977" w:type="dxa"/>
          </w:tcPr>
          <w:p w14:paraId="4155FA75" w14:textId="1D88A937" w:rsidR="00A80A69" w:rsidRDefault="00DA5CDD" w:rsidP="004C25E8">
            <w:pPr>
              <w:pStyle w:val="a4"/>
              <w:spacing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01.30-02.30</w:t>
            </w:r>
          </w:p>
        </w:tc>
      </w:tr>
      <w:tr w:rsidR="00A80A69" w:rsidRPr="005C7CD5" w14:paraId="404CE395" w14:textId="1A7630AD" w:rsidTr="00A80A69">
        <w:tc>
          <w:tcPr>
            <w:tcW w:w="899" w:type="dxa"/>
          </w:tcPr>
          <w:p w14:paraId="2505E5DA" w14:textId="77777777" w:rsidR="00A80A69" w:rsidRDefault="00A80A69" w:rsidP="004C25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1" w:type="dxa"/>
          </w:tcPr>
          <w:p w14:paraId="6E4F991C" w14:textId="79B55E81" w:rsidR="00A80A69" w:rsidRDefault="00DA5CDD" w:rsidP="00DA5C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16.04.</w:t>
            </w:r>
            <w:r w:rsidR="00A8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30.04</w:t>
            </w:r>
            <w:r w:rsidR="00A8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99" w:type="dxa"/>
          </w:tcPr>
          <w:p w14:paraId="7EB1BADC" w14:textId="4017257C" w:rsidR="00A80A69" w:rsidRPr="00D30EDE" w:rsidRDefault="00A80A69" w:rsidP="00DA5C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6.00 – </w:t>
            </w:r>
            <w:r w:rsidR="00DA5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6.30</w:t>
            </w:r>
          </w:p>
        </w:tc>
        <w:tc>
          <w:tcPr>
            <w:tcW w:w="2272" w:type="dxa"/>
          </w:tcPr>
          <w:p w14:paraId="035A7526" w14:textId="097E8869" w:rsidR="00A80A69" w:rsidRPr="005C7CD5" w:rsidRDefault="00DA5CDD" w:rsidP="004C25E8">
            <w:pPr>
              <w:pStyle w:val="a4"/>
              <w:spacing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16.30 – 21.45</w:t>
            </w:r>
          </w:p>
        </w:tc>
        <w:tc>
          <w:tcPr>
            <w:tcW w:w="1977" w:type="dxa"/>
          </w:tcPr>
          <w:p w14:paraId="43360BFA" w14:textId="00623F6F" w:rsidR="00A80A69" w:rsidRDefault="00DA5CDD" w:rsidP="004C25E8">
            <w:pPr>
              <w:pStyle w:val="a4"/>
              <w:spacing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04.30-05.30</w:t>
            </w:r>
          </w:p>
        </w:tc>
      </w:tr>
    </w:tbl>
    <w:p w14:paraId="40EEEB97" w14:textId="77777777" w:rsidR="001E32F6" w:rsidRPr="00BC6EC6" w:rsidRDefault="001E32F6" w:rsidP="00BC6E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D0DECB" w14:textId="77777777" w:rsidR="007A4585" w:rsidRDefault="007A4585" w:rsidP="007A45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FFFCA8A" w14:textId="77777777" w:rsidR="00FF77F2" w:rsidRPr="005C7CD5" w:rsidRDefault="005C7CD5" w:rsidP="005C7C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proofErr w:type="gramStart"/>
      <w:r w:rsidRPr="005C7CD5">
        <w:rPr>
          <w:rFonts w:ascii="Times New Roman" w:hAnsi="Times New Roman" w:cs="Times New Roman"/>
          <w:sz w:val="24"/>
          <w:szCs w:val="24"/>
        </w:rPr>
        <w:t xml:space="preserve">График </w:t>
      </w:r>
      <w:r>
        <w:rPr>
          <w:rFonts w:ascii="Times New Roman" w:hAnsi="Times New Roman" w:cs="Times New Roman"/>
          <w:sz w:val="24"/>
          <w:szCs w:val="24"/>
        </w:rPr>
        <w:t xml:space="preserve"> подлежит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7C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</w:t>
      </w:r>
      <w:r w:rsidRPr="005C7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C7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уличного освещения в соответствии с изменением продолжительности светового дня</w:t>
      </w:r>
    </w:p>
    <w:sectPr w:rsidR="00FF77F2" w:rsidRPr="005C7CD5" w:rsidSect="007A4585">
      <w:pgSz w:w="11906" w:h="16838"/>
      <w:pgMar w:top="851" w:right="567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02112"/>
    <w:multiLevelType w:val="hybridMultilevel"/>
    <w:tmpl w:val="FCD64212"/>
    <w:lvl w:ilvl="0" w:tplc="80885D5C">
      <w:start w:val="1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5B5476"/>
    <w:multiLevelType w:val="hybridMultilevel"/>
    <w:tmpl w:val="B830B820"/>
    <w:lvl w:ilvl="0" w:tplc="20861D5C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56FF0"/>
    <w:multiLevelType w:val="multilevel"/>
    <w:tmpl w:val="517C8F92"/>
    <w:lvl w:ilvl="0">
      <w:start w:val="15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35A371C"/>
    <w:multiLevelType w:val="hybridMultilevel"/>
    <w:tmpl w:val="648CE886"/>
    <w:lvl w:ilvl="0" w:tplc="5B0087BA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C05D81"/>
    <w:multiLevelType w:val="hybridMultilevel"/>
    <w:tmpl w:val="B32C28B4"/>
    <w:lvl w:ilvl="0" w:tplc="45E61388">
      <w:start w:val="15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6DFE77AB"/>
    <w:multiLevelType w:val="hybridMultilevel"/>
    <w:tmpl w:val="8564DDD0"/>
    <w:lvl w:ilvl="0" w:tplc="1F58C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585"/>
    <w:rsid w:val="0004224A"/>
    <w:rsid w:val="001E32F6"/>
    <w:rsid w:val="001E61BE"/>
    <w:rsid w:val="003620CF"/>
    <w:rsid w:val="004926FC"/>
    <w:rsid w:val="005A69F9"/>
    <w:rsid w:val="005C7CD5"/>
    <w:rsid w:val="006F2BB0"/>
    <w:rsid w:val="00761E3A"/>
    <w:rsid w:val="007A4585"/>
    <w:rsid w:val="008375F8"/>
    <w:rsid w:val="00867F43"/>
    <w:rsid w:val="009C1776"/>
    <w:rsid w:val="00A80A69"/>
    <w:rsid w:val="00AE2290"/>
    <w:rsid w:val="00AF4DE2"/>
    <w:rsid w:val="00BC6EC6"/>
    <w:rsid w:val="00C905FD"/>
    <w:rsid w:val="00CB2A93"/>
    <w:rsid w:val="00DA5CDD"/>
    <w:rsid w:val="00E114F3"/>
    <w:rsid w:val="00F06BA7"/>
    <w:rsid w:val="00F07C35"/>
    <w:rsid w:val="00FF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06652"/>
  <w15:chartTrackingRefBased/>
  <w15:docId w15:val="{CB9BE4E0-F27E-48F2-AA06-B18F4B1A2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585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3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7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14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14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cp:lastPrinted>2024-11-11T12:01:00Z</cp:lastPrinted>
  <dcterms:created xsi:type="dcterms:W3CDTF">2024-11-11T07:46:00Z</dcterms:created>
  <dcterms:modified xsi:type="dcterms:W3CDTF">2024-11-11T12:02:00Z</dcterms:modified>
</cp:coreProperties>
</file>