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4E3" w:rsidRDefault="006345C4">
      <w:pPr>
        <w:spacing w:before="320"/>
        <w:ind w:left="4951" w:right="3467"/>
        <w:rPr>
          <w:rFonts w:ascii="Calibri" w:hAnsi="Calibri"/>
          <w:b/>
          <w:sz w:val="29"/>
        </w:rPr>
      </w:pPr>
      <w:bookmarkStart w:id="0" w:name="_GoBack"/>
      <w:bookmarkEnd w:id="0"/>
      <w:r>
        <w:rPr>
          <w:rFonts w:ascii="Calibri" w:hAnsi="Calibri"/>
          <w:b/>
          <w:noProof/>
          <w:sz w:val="29"/>
          <w:lang w:eastAsia="ru-RU"/>
        </w:rPr>
        <w:drawing>
          <wp:anchor distT="0" distB="0" distL="0" distR="0" simplePos="0" relativeHeight="251647488" behindDoc="0" locked="0" layoutInCell="1" allowOverlap="1">
            <wp:simplePos x="0" y="0"/>
            <wp:positionH relativeFrom="page">
              <wp:posOffset>5329428</wp:posOffset>
            </wp:positionH>
            <wp:positionV relativeFrom="paragraph">
              <wp:posOffset>163575</wp:posOffset>
            </wp:positionV>
            <wp:extent cx="1920239" cy="57302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39" cy="573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noProof/>
          <w:sz w:val="29"/>
          <w:lang w:eastAsia="ru-RU"/>
        </w:rPr>
        <mc:AlternateContent>
          <mc:Choice Requires="wpg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12191</wp:posOffset>
                </wp:positionH>
                <wp:positionV relativeFrom="paragraph">
                  <wp:posOffset>-11684</wp:posOffset>
                </wp:positionV>
                <wp:extent cx="3674745" cy="140208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74745" cy="1402080"/>
                          <a:chOff x="0" y="0"/>
                          <a:chExt cx="3674745" cy="140208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4364" cy="14020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3283" y="179831"/>
                            <a:ext cx="484631" cy="5943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6F2680" id="Group 2" o:spid="_x0000_s1026" style="position:absolute;margin-left:.95pt;margin-top:-.9pt;width:289.35pt;height:110.4pt;z-index:-251661824;mso-wrap-distance-left:0;mso-wrap-distance-right:0;mso-position-horizontal-relative:page" coordsize="36747,140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//ZUEsDBAoAAAAA&#10;AAAAIQB1Qvz0Pi8AAD4vAAAVAAAAZHJzL21lZGlhL2ltYWdlMi5qcGVn/9j/4AAQSkZJRgABAQEA&#10;YABgAAD/2wBDAAMCAgMCAgMDAwMEAwMEBQgFBQQEBQoHBwYIDAoMDAsKCwsNDhIQDQ4RDgsLEBYQ&#10;ERMUFRUVDA8XGBYUGBIUFRT/2wBDAQMEBAUEBQkFBQkUDQsNFBQUFBQUFBQUFBQUFBQUFBQUFBQU&#10;FBQUFBQUFBQUFBQUFBQUFBQUFBQUFBQUFBQUFBT/wAARCADSAK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36743;height:14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">
                  <v:imagedata r:id="rId8" o:title=""/>
                </v:shape>
                <v:shape id="Image 4" o:spid="_x0000_s1028" type="#_x0000_t75" style="position:absolute;left:26532;top:1798;width:4847;height:5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b/>
          <w:spacing w:val="-2"/>
          <w:sz w:val="29"/>
        </w:rPr>
        <w:t xml:space="preserve">ПРАВИТЕЛЬСТВО </w:t>
      </w:r>
      <w:r>
        <w:rPr>
          <w:rFonts w:ascii="Calibri" w:hAnsi="Calibri"/>
          <w:b/>
          <w:sz w:val="29"/>
        </w:rPr>
        <w:t>КИРОВСКОЙ ОБЛАСТИ</w:t>
      </w:r>
    </w:p>
    <w:p w:rsidR="003E54E3" w:rsidRDefault="006345C4">
      <w:pPr>
        <w:pStyle w:val="1"/>
        <w:spacing w:before="474"/>
        <w:ind w:left="541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1546815</wp:posOffset>
                </wp:positionH>
                <wp:positionV relativeFrom="paragraph">
                  <wp:posOffset>305758</wp:posOffset>
                </wp:positionV>
                <wp:extent cx="1908175" cy="28130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8175" cy="281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E54E3" w:rsidRDefault="006345C4">
                            <w:pPr>
                              <w:spacing w:line="441" w:lineRule="exact"/>
                              <w:rPr>
                                <w:rFonts w:ascii="Arial" w:hAnsi="Arial"/>
                                <w:b/>
                                <w:sz w:val="3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6D2D18"/>
                                <w:spacing w:val="-2"/>
                                <w:sz w:val="39"/>
                              </w:rPr>
                              <w:t>ФИНАНСОВЫЕ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121.8pt;margin-top:24.1pt;width:150.25pt;height:22.1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" filled="f" stroked="f">
                <v:path arrowok="t"/>
                <v:textbox inset="0,0,0,0">
                  <w:txbxContent>
                    <w:p w:rsidR="003E54E3" w:rsidRDefault="006345C4">
                      <w:pPr>
                        <w:spacing w:line="441" w:lineRule="exact"/>
                        <w:rPr>
                          <w:rFonts w:ascii="Arial" w:hAnsi="Arial"/>
                          <w:b/>
                          <w:sz w:val="39"/>
                        </w:rPr>
                      </w:pPr>
                      <w:r>
                        <w:rPr>
                          <w:rFonts w:ascii="Arial" w:hAnsi="Arial"/>
                          <w:b/>
                          <w:color w:val="6D2D18"/>
                          <w:spacing w:val="-2"/>
                          <w:sz w:val="39"/>
                        </w:rPr>
                        <w:t>ФИНАНСОВЫЕ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D2D18"/>
        </w:rPr>
        <w:t>МЕРЫ</w:t>
      </w:r>
      <w:r>
        <w:rPr>
          <w:color w:val="6D2D18"/>
          <w:spacing w:val="14"/>
        </w:rPr>
        <w:t xml:space="preserve"> </w:t>
      </w:r>
      <w:r>
        <w:rPr>
          <w:color w:val="6D2D18"/>
          <w:spacing w:val="-2"/>
        </w:rPr>
        <w:t>ПОДДЕРЖКИ</w:t>
      </w:r>
    </w:p>
    <w:p w:rsidR="003E54E3" w:rsidRDefault="006345C4">
      <w:pPr>
        <w:spacing w:before="168" w:line="259" w:lineRule="auto"/>
        <w:ind w:left="1421" w:right="1993"/>
        <w:rPr>
          <w:sz w:val="39"/>
        </w:rPr>
      </w:pPr>
      <w:r>
        <w:rPr>
          <w:noProof/>
          <w:sz w:val="39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260604</wp:posOffset>
                </wp:positionH>
                <wp:positionV relativeFrom="paragraph">
                  <wp:posOffset>1057103</wp:posOffset>
                </wp:positionV>
                <wp:extent cx="3497579" cy="365506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7579" cy="3655060"/>
                        </a:xfrm>
                        <a:prstGeom prst="rect">
                          <a:avLst/>
                        </a:prstGeom>
                        <a:solidFill>
                          <a:srgbClr val="F2EBDD"/>
                        </a:solidFill>
                        <a:ln w="0">
                          <a:solidFill>
                            <a:srgbClr val="F2EBDD"/>
                          </a:solidFill>
                          <a:prstDash val="solid"/>
                        </a:ln>
                      </wps:spPr>
                      <wps:txbx>
                        <w:txbxContent>
                          <w:p w:rsidR="003E54E3" w:rsidRDefault="006345C4">
                            <w:pPr>
                              <w:spacing w:before="218" w:line="256" w:lineRule="auto"/>
                              <w:ind w:left="556" w:right="565" w:firstLine="1"/>
                              <w:jc w:val="center"/>
                              <w:rPr>
                                <w:color w:val="000000"/>
                                <w:sz w:val="3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z w:val="45"/>
                              </w:rPr>
                              <w:t xml:space="preserve">Льготные займы </w:t>
                            </w:r>
                            <w:r>
                              <w:rPr>
                                <w:color w:val="562111"/>
                                <w:sz w:val="39"/>
                              </w:rPr>
                              <w:t>под</w:t>
                            </w:r>
                            <w:r>
                              <w:rPr>
                                <w:color w:val="562111"/>
                                <w:spacing w:val="-12"/>
                                <w:sz w:val="3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39"/>
                              </w:rPr>
                              <w:t>низкую</w:t>
                            </w:r>
                            <w:r>
                              <w:rPr>
                                <w:color w:val="562111"/>
                                <w:spacing w:val="-10"/>
                                <w:sz w:val="3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39"/>
                              </w:rPr>
                              <w:t>процентную ставку (от 2%):</w:t>
                            </w:r>
                          </w:p>
                          <w:p w:rsidR="003E54E3" w:rsidRDefault="006345C4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524"/>
                              </w:tabs>
                              <w:spacing w:before="268"/>
                              <w:ind w:left="524" w:hanging="357"/>
                              <w:rPr>
                                <w:rFonts w:ascii="Arial" w:hAnsi="Arial"/>
                                <w:b/>
                                <w:color w:val="000000"/>
                                <w:sz w:val="45"/>
                              </w:rPr>
                            </w:pPr>
                            <w:r>
                              <w:rPr>
                                <w:color w:val="562111"/>
                                <w:sz w:val="45"/>
                              </w:rPr>
                              <w:t>до</w:t>
                            </w:r>
                            <w:r>
                              <w:rPr>
                                <w:color w:val="562111"/>
                                <w:spacing w:val="7"/>
                                <w:sz w:val="4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z w:val="45"/>
                              </w:rPr>
                              <w:t>5,0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-1"/>
                                <w:sz w:val="4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z w:val="45"/>
                              </w:rPr>
                              <w:t>млн.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2"/>
                                <w:sz w:val="4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-4"/>
                                <w:sz w:val="45"/>
                              </w:rPr>
                              <w:t>руб.</w:t>
                            </w:r>
                          </w:p>
                          <w:p w:rsidR="003E54E3" w:rsidRDefault="006345C4">
                            <w:pPr>
                              <w:spacing w:before="29"/>
                              <w:ind w:left="167"/>
                              <w:rPr>
                                <w:rFonts w:ascii="Arial" w:hAnsi="Arial"/>
                                <w:b/>
                                <w:color w:val="000000"/>
                                <w:sz w:val="3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z w:val="39"/>
                              </w:rPr>
                              <w:t>(с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1"/>
                                <w:sz w:val="3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-2"/>
                                <w:sz w:val="39"/>
                              </w:rPr>
                              <w:t>залогом)</w:t>
                            </w:r>
                          </w:p>
                          <w:p w:rsidR="003E54E3" w:rsidRDefault="006345C4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524"/>
                              </w:tabs>
                              <w:spacing w:before="25"/>
                              <w:ind w:left="524" w:hanging="357"/>
                              <w:rPr>
                                <w:rFonts w:ascii="Arial" w:hAnsi="Arial"/>
                                <w:b/>
                                <w:color w:val="000000"/>
                                <w:sz w:val="45"/>
                              </w:rPr>
                            </w:pPr>
                            <w:r>
                              <w:rPr>
                                <w:color w:val="562111"/>
                                <w:sz w:val="45"/>
                              </w:rPr>
                              <w:t>до</w:t>
                            </w:r>
                            <w:r>
                              <w:rPr>
                                <w:color w:val="562111"/>
                                <w:spacing w:val="3"/>
                                <w:sz w:val="4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z w:val="45"/>
                              </w:rPr>
                              <w:t>400,0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-5"/>
                                <w:sz w:val="4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z w:val="45"/>
                              </w:rPr>
                              <w:t>тыс.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3"/>
                                <w:sz w:val="4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-4"/>
                                <w:sz w:val="45"/>
                              </w:rPr>
                              <w:t>руб.</w:t>
                            </w:r>
                          </w:p>
                          <w:p w:rsidR="003E54E3" w:rsidRDefault="006345C4">
                            <w:pPr>
                              <w:spacing w:before="27"/>
                              <w:ind w:left="167"/>
                              <w:rPr>
                                <w:rFonts w:ascii="Arial" w:hAnsi="Arial"/>
                                <w:b/>
                                <w:color w:val="000000"/>
                                <w:sz w:val="3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z w:val="39"/>
                              </w:rPr>
                              <w:t>(без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5"/>
                                <w:sz w:val="3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-2"/>
                                <w:sz w:val="39"/>
                              </w:rPr>
                              <w:t>залога)</w:t>
                            </w:r>
                          </w:p>
                          <w:p w:rsidR="003E54E3" w:rsidRDefault="006345C4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524"/>
                              </w:tabs>
                              <w:spacing w:before="33"/>
                              <w:ind w:left="524" w:hanging="357"/>
                              <w:rPr>
                                <w:color w:val="000000"/>
                                <w:sz w:val="45"/>
                              </w:rPr>
                            </w:pPr>
                            <w:r>
                              <w:rPr>
                                <w:color w:val="562111"/>
                                <w:sz w:val="45"/>
                              </w:rPr>
                              <w:t>срок</w:t>
                            </w:r>
                            <w:r>
                              <w:rPr>
                                <w:color w:val="562111"/>
                                <w:spacing w:val="-10"/>
                                <w:sz w:val="45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45"/>
                              </w:rPr>
                              <w:t>займа</w:t>
                            </w:r>
                            <w:r>
                              <w:rPr>
                                <w:color w:val="562111"/>
                                <w:spacing w:val="-10"/>
                                <w:sz w:val="45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45"/>
                              </w:rPr>
                              <w:t>до</w:t>
                            </w:r>
                            <w:r>
                              <w:rPr>
                                <w:color w:val="562111"/>
                                <w:spacing w:val="-5"/>
                                <w:sz w:val="45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45"/>
                              </w:rPr>
                              <w:t>36</w:t>
                            </w:r>
                            <w:r>
                              <w:rPr>
                                <w:color w:val="562111"/>
                                <w:spacing w:val="-10"/>
                                <w:sz w:val="45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pacing w:val="-4"/>
                                <w:sz w:val="45"/>
                              </w:rPr>
                              <w:t>мес.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7" type="#_x0000_t202" style="position:absolute;left:0;text-align:left;margin-left:20.5pt;margin-top:83.25pt;width:275.4pt;height:287.8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" fillcolor="#f2ebdd" strokecolor="#f2ebdd" strokeweight="0">
                <v:path arrowok="t"/>
                <v:textbox inset="0,0,0,0">
                  <w:txbxContent>
                    <w:p w:rsidR="003E54E3" w:rsidRDefault="006345C4">
                      <w:pPr>
                        <w:spacing w:before="218" w:line="256" w:lineRule="auto"/>
                        <w:ind w:left="556" w:right="565" w:firstLine="1"/>
                        <w:jc w:val="center"/>
                        <w:rPr>
                          <w:color w:val="000000"/>
                          <w:sz w:val="39"/>
                        </w:rPr>
                      </w:pPr>
                      <w:r>
                        <w:rPr>
                          <w:rFonts w:ascii="Arial" w:hAnsi="Arial"/>
                          <w:b/>
                          <w:color w:val="BF0000"/>
                          <w:sz w:val="45"/>
                        </w:rPr>
                        <w:t xml:space="preserve">Льготные займы </w:t>
                      </w:r>
                      <w:r>
                        <w:rPr>
                          <w:color w:val="562111"/>
                          <w:sz w:val="39"/>
                        </w:rPr>
                        <w:t>под</w:t>
                      </w:r>
                      <w:r>
                        <w:rPr>
                          <w:color w:val="562111"/>
                          <w:spacing w:val="-12"/>
                          <w:sz w:val="39"/>
                        </w:rPr>
                        <w:t xml:space="preserve"> </w:t>
                      </w:r>
                      <w:r>
                        <w:rPr>
                          <w:color w:val="562111"/>
                          <w:sz w:val="39"/>
                        </w:rPr>
                        <w:t>низкую</w:t>
                      </w:r>
                      <w:r>
                        <w:rPr>
                          <w:color w:val="562111"/>
                          <w:spacing w:val="-10"/>
                          <w:sz w:val="39"/>
                        </w:rPr>
                        <w:t xml:space="preserve"> </w:t>
                      </w:r>
                      <w:r>
                        <w:rPr>
                          <w:color w:val="562111"/>
                          <w:sz w:val="39"/>
                        </w:rPr>
                        <w:t>процентную ставку (от 2%):</w:t>
                      </w:r>
                    </w:p>
                    <w:p w:rsidR="003E54E3" w:rsidRDefault="006345C4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524"/>
                        </w:tabs>
                        <w:spacing w:before="268"/>
                        <w:ind w:left="524" w:hanging="357"/>
                        <w:rPr>
                          <w:rFonts w:ascii="Arial" w:hAnsi="Arial"/>
                          <w:b/>
                          <w:color w:val="000000"/>
                          <w:sz w:val="45"/>
                        </w:rPr>
                      </w:pPr>
                      <w:r>
                        <w:rPr>
                          <w:color w:val="562111"/>
                          <w:sz w:val="45"/>
                        </w:rPr>
                        <w:t>до</w:t>
                      </w:r>
                      <w:r>
                        <w:rPr>
                          <w:color w:val="562111"/>
                          <w:spacing w:val="7"/>
                          <w:sz w:val="4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z w:val="45"/>
                        </w:rPr>
                        <w:t>5,0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-1"/>
                          <w:sz w:val="4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z w:val="45"/>
                        </w:rPr>
                        <w:t>млн.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2"/>
                          <w:sz w:val="4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-4"/>
                          <w:sz w:val="45"/>
                        </w:rPr>
                        <w:t>руб.</w:t>
                      </w:r>
                    </w:p>
                    <w:p w:rsidR="003E54E3" w:rsidRDefault="006345C4">
                      <w:pPr>
                        <w:spacing w:before="29"/>
                        <w:ind w:left="167"/>
                        <w:rPr>
                          <w:rFonts w:ascii="Arial" w:hAnsi="Arial"/>
                          <w:b/>
                          <w:color w:val="000000"/>
                          <w:sz w:val="39"/>
                        </w:rPr>
                      </w:pPr>
                      <w:r>
                        <w:rPr>
                          <w:rFonts w:ascii="Arial" w:hAnsi="Arial"/>
                          <w:b/>
                          <w:color w:val="562111"/>
                          <w:sz w:val="39"/>
                        </w:rPr>
                        <w:t>(с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1"/>
                          <w:sz w:val="3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-2"/>
                          <w:sz w:val="39"/>
                        </w:rPr>
                        <w:t>залогом)</w:t>
                      </w:r>
                    </w:p>
                    <w:p w:rsidR="003E54E3" w:rsidRDefault="006345C4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524"/>
                        </w:tabs>
                        <w:spacing w:before="25"/>
                        <w:ind w:left="524" w:hanging="357"/>
                        <w:rPr>
                          <w:rFonts w:ascii="Arial" w:hAnsi="Arial"/>
                          <w:b/>
                          <w:color w:val="000000"/>
                          <w:sz w:val="45"/>
                        </w:rPr>
                      </w:pPr>
                      <w:r>
                        <w:rPr>
                          <w:color w:val="562111"/>
                          <w:sz w:val="45"/>
                        </w:rPr>
                        <w:t>до</w:t>
                      </w:r>
                      <w:r>
                        <w:rPr>
                          <w:color w:val="562111"/>
                          <w:spacing w:val="3"/>
                          <w:sz w:val="4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z w:val="45"/>
                        </w:rPr>
                        <w:t>400,0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-5"/>
                          <w:sz w:val="4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z w:val="45"/>
                        </w:rPr>
                        <w:t>тыс.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3"/>
                          <w:sz w:val="4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-4"/>
                          <w:sz w:val="45"/>
                        </w:rPr>
                        <w:t>руб.</w:t>
                      </w:r>
                    </w:p>
                    <w:p w:rsidR="003E54E3" w:rsidRDefault="006345C4">
                      <w:pPr>
                        <w:spacing w:before="27"/>
                        <w:ind w:left="167"/>
                        <w:rPr>
                          <w:rFonts w:ascii="Arial" w:hAnsi="Arial"/>
                          <w:b/>
                          <w:color w:val="000000"/>
                          <w:sz w:val="39"/>
                        </w:rPr>
                      </w:pPr>
                      <w:r>
                        <w:rPr>
                          <w:rFonts w:ascii="Arial" w:hAnsi="Arial"/>
                          <w:b/>
                          <w:color w:val="562111"/>
                          <w:sz w:val="39"/>
                        </w:rPr>
                        <w:t>(без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5"/>
                          <w:sz w:val="3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-2"/>
                          <w:sz w:val="39"/>
                        </w:rPr>
                        <w:t>залога)</w:t>
                      </w:r>
                    </w:p>
                    <w:p w:rsidR="003E54E3" w:rsidRDefault="006345C4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524"/>
                        </w:tabs>
                        <w:spacing w:before="33"/>
                        <w:ind w:left="524" w:hanging="357"/>
                        <w:rPr>
                          <w:color w:val="000000"/>
                          <w:sz w:val="45"/>
                        </w:rPr>
                      </w:pPr>
                      <w:r>
                        <w:rPr>
                          <w:color w:val="562111"/>
                          <w:sz w:val="45"/>
                        </w:rPr>
                        <w:t>срок</w:t>
                      </w:r>
                      <w:r>
                        <w:rPr>
                          <w:color w:val="562111"/>
                          <w:spacing w:val="-10"/>
                          <w:sz w:val="45"/>
                        </w:rPr>
                        <w:t xml:space="preserve"> </w:t>
                      </w:r>
                      <w:r>
                        <w:rPr>
                          <w:color w:val="562111"/>
                          <w:sz w:val="45"/>
                        </w:rPr>
                        <w:t>займа</w:t>
                      </w:r>
                      <w:r>
                        <w:rPr>
                          <w:color w:val="562111"/>
                          <w:spacing w:val="-10"/>
                          <w:sz w:val="45"/>
                        </w:rPr>
                        <w:t xml:space="preserve"> </w:t>
                      </w:r>
                      <w:r>
                        <w:rPr>
                          <w:color w:val="562111"/>
                          <w:sz w:val="45"/>
                        </w:rPr>
                        <w:t>до</w:t>
                      </w:r>
                      <w:r>
                        <w:rPr>
                          <w:color w:val="562111"/>
                          <w:spacing w:val="-5"/>
                          <w:sz w:val="45"/>
                        </w:rPr>
                        <w:t xml:space="preserve"> </w:t>
                      </w:r>
                      <w:r>
                        <w:rPr>
                          <w:color w:val="562111"/>
                          <w:sz w:val="45"/>
                        </w:rPr>
                        <w:t>36</w:t>
                      </w:r>
                      <w:r>
                        <w:rPr>
                          <w:color w:val="562111"/>
                          <w:spacing w:val="-10"/>
                          <w:sz w:val="45"/>
                        </w:rPr>
                        <w:t xml:space="preserve"> </w:t>
                      </w:r>
                      <w:r>
                        <w:rPr>
                          <w:color w:val="562111"/>
                          <w:spacing w:val="-4"/>
                          <w:sz w:val="45"/>
                        </w:rPr>
                        <w:t>мес.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39"/>
          <w:lang w:eastAsia="ru-RU"/>
        </w:rPr>
        <mc:AlternateContent>
          <mc:Choice Requires="wpg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3974591</wp:posOffset>
                </wp:positionH>
                <wp:positionV relativeFrom="paragraph">
                  <wp:posOffset>1063199</wp:posOffset>
                </wp:positionV>
                <wp:extent cx="3499485" cy="365506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9485" cy="3655060"/>
                          <a:chOff x="0" y="0"/>
                          <a:chExt cx="3499485" cy="365506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9144" y="9144"/>
                            <a:ext cx="3481070" cy="363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1070" h="3636645">
                                <a:moveTo>
                                  <a:pt x="0" y="0"/>
                                </a:moveTo>
                                <a:lnTo>
                                  <a:pt x="3480816" y="0"/>
                                </a:lnTo>
                                <a:lnTo>
                                  <a:pt x="3480816" y="3636263"/>
                                </a:lnTo>
                                <a:lnTo>
                                  <a:pt x="0" y="3636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F2EBD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3499485" cy="3655060"/>
                          </a:xfrm>
                          <a:prstGeom prst="rect">
                            <a:avLst/>
                          </a:prstGeom>
                          <a:solidFill>
                            <a:srgbClr val="F2EBDD"/>
                          </a:solidFill>
                        </wps:spPr>
                        <wps:txbx>
                          <w:txbxContent>
                            <w:p w:rsidR="003E54E3" w:rsidRDefault="006345C4">
                              <w:pPr>
                                <w:spacing w:before="216" w:line="252" w:lineRule="auto"/>
                                <w:ind w:left="1077" w:firstLine="170"/>
                                <w:rPr>
                                  <w:rFonts w:ascii="Arial" w:hAnsi="Arial"/>
                                  <w:b/>
                                  <w:color w:val="000000"/>
                                  <w:sz w:val="4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2"/>
                                  <w:sz w:val="45"/>
                                </w:rPr>
                                <w:t>Направления расходования: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479"/>
                                </w:tabs>
                                <w:spacing w:before="8"/>
                                <w:ind w:left="479" w:hanging="311"/>
                                <w:rPr>
                                  <w:color w:val="000000"/>
                                  <w:sz w:val="39"/>
                                </w:rPr>
                              </w:pPr>
                              <w:r>
                                <w:rPr>
                                  <w:color w:val="562111"/>
                                  <w:spacing w:val="-2"/>
                                  <w:sz w:val="39"/>
                                </w:rPr>
                                <w:t>покупка</w:t>
                              </w:r>
                              <w:r>
                                <w:rPr>
                                  <w:color w:val="562111"/>
                                  <w:spacing w:val="-21"/>
                                  <w:sz w:val="3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pacing w:val="-2"/>
                                  <w:sz w:val="39"/>
                                </w:rPr>
                                <w:t>оборудования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479"/>
                                </w:tabs>
                                <w:spacing w:before="33" w:line="259" w:lineRule="auto"/>
                                <w:ind w:right="737" w:firstLine="0"/>
                                <w:rPr>
                                  <w:color w:val="000000"/>
                                  <w:sz w:val="39"/>
                                </w:rPr>
                              </w:pPr>
                              <w:r>
                                <w:rPr>
                                  <w:color w:val="562111"/>
                                  <w:spacing w:val="-4"/>
                                  <w:sz w:val="39"/>
                                </w:rPr>
                                <w:t>покупка</w:t>
                              </w:r>
                              <w:r>
                                <w:rPr>
                                  <w:color w:val="562111"/>
                                  <w:spacing w:val="-22"/>
                                  <w:sz w:val="3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pacing w:val="-4"/>
                                  <w:sz w:val="39"/>
                                </w:rPr>
                                <w:t xml:space="preserve">коммерческого </w:t>
                              </w:r>
                              <w:r>
                                <w:rPr>
                                  <w:color w:val="562111"/>
                                  <w:spacing w:val="-2"/>
                                  <w:sz w:val="39"/>
                                </w:rPr>
                                <w:t>автомобиля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479"/>
                                </w:tabs>
                                <w:spacing w:line="259" w:lineRule="auto"/>
                                <w:ind w:right="1825" w:firstLine="0"/>
                                <w:rPr>
                                  <w:color w:val="000000"/>
                                  <w:sz w:val="39"/>
                                </w:rPr>
                              </w:pPr>
                              <w:r>
                                <w:rPr>
                                  <w:color w:val="562111"/>
                                  <w:sz w:val="39"/>
                                </w:rPr>
                                <w:t>покупка</w:t>
                              </w:r>
                              <w:r>
                                <w:rPr>
                                  <w:color w:val="562111"/>
                                  <w:spacing w:val="-18"/>
                                  <w:sz w:val="3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39"/>
                                </w:rPr>
                                <w:t>и</w:t>
                              </w:r>
                              <w:r>
                                <w:rPr>
                                  <w:color w:val="562111"/>
                                  <w:spacing w:val="-19"/>
                                  <w:sz w:val="3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39"/>
                                </w:rPr>
                                <w:t xml:space="preserve">ремонт </w:t>
                              </w:r>
                              <w:r>
                                <w:rPr>
                                  <w:color w:val="562111"/>
                                  <w:spacing w:val="-2"/>
                                  <w:sz w:val="39"/>
                                </w:rPr>
                                <w:t>коммерческой недвижимости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479"/>
                                </w:tabs>
                                <w:spacing w:line="259" w:lineRule="auto"/>
                                <w:ind w:right="743" w:firstLine="0"/>
                                <w:rPr>
                                  <w:color w:val="000000"/>
                                  <w:sz w:val="39"/>
                                </w:rPr>
                              </w:pPr>
                              <w:r>
                                <w:rPr>
                                  <w:color w:val="562111"/>
                                  <w:sz w:val="39"/>
                                </w:rPr>
                                <w:t>пополнение оборотных средств и др.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8" style="position:absolute;left:0;text-align:left;margin-left:312.95pt;margin-top:83.7pt;width:275.55pt;height:287.8pt;z-index:-251655680;mso-wrap-distance-left:0;mso-wrap-distance-right:0;mso-position-horizontal-relative:page" coordsize="34994,36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">
                <v:shape id="Graphic 8" o:spid="_x0000_s1029" style="position:absolute;left:91;top:91;width:34811;height:36366;visibility:visible;mso-wrap-style:square;v-text-anchor:top" coordsize="3481070,363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" path="m,l3480816,r,3636263l,3636263,,xe" filled="f" strokecolor="#f2ebdd" strokeweight="1.44pt">
                  <v:path arrowok="t"/>
                </v:shape>
                <v:shape id="Textbox 9" o:spid="_x0000_s1030" type="#_x0000_t202" style="position:absolute;width:34994;height:36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" fillcolor="#f2ebdd" stroked="f">
                  <v:textbox inset="0,0,0,0">
                    <w:txbxContent>
                      <w:p w:rsidR="003E54E3" w:rsidRDefault="006345C4">
                        <w:pPr>
                          <w:spacing w:before="216" w:line="252" w:lineRule="auto"/>
                          <w:ind w:left="1077" w:firstLine="170"/>
                          <w:rPr>
                            <w:rFonts w:ascii="Arial" w:hAnsi="Arial"/>
                            <w:b/>
                            <w:color w:val="000000"/>
                            <w:sz w:val="4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BF0000"/>
                            <w:spacing w:val="-2"/>
                            <w:sz w:val="45"/>
                          </w:rPr>
                          <w:t>Направления расходования: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479"/>
                          </w:tabs>
                          <w:spacing w:before="8"/>
                          <w:ind w:left="479" w:hanging="311"/>
                          <w:rPr>
                            <w:color w:val="000000"/>
                            <w:sz w:val="39"/>
                          </w:rPr>
                        </w:pPr>
                        <w:r>
                          <w:rPr>
                            <w:color w:val="562111"/>
                            <w:spacing w:val="-2"/>
                            <w:sz w:val="39"/>
                          </w:rPr>
                          <w:t>покупка</w:t>
                        </w:r>
                        <w:r>
                          <w:rPr>
                            <w:color w:val="562111"/>
                            <w:spacing w:val="-21"/>
                            <w:sz w:val="3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pacing w:val="-2"/>
                            <w:sz w:val="39"/>
                          </w:rPr>
                          <w:t>оборудования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479"/>
                          </w:tabs>
                          <w:spacing w:before="33" w:line="259" w:lineRule="auto"/>
                          <w:ind w:right="737" w:firstLine="0"/>
                          <w:rPr>
                            <w:color w:val="000000"/>
                            <w:sz w:val="39"/>
                          </w:rPr>
                        </w:pPr>
                        <w:r>
                          <w:rPr>
                            <w:color w:val="562111"/>
                            <w:spacing w:val="-4"/>
                            <w:sz w:val="39"/>
                          </w:rPr>
                          <w:t>покупка</w:t>
                        </w:r>
                        <w:r>
                          <w:rPr>
                            <w:color w:val="562111"/>
                            <w:spacing w:val="-22"/>
                            <w:sz w:val="3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pacing w:val="-4"/>
                            <w:sz w:val="39"/>
                          </w:rPr>
                          <w:t xml:space="preserve">коммерческого </w:t>
                        </w:r>
                        <w:r>
                          <w:rPr>
                            <w:color w:val="562111"/>
                            <w:spacing w:val="-2"/>
                            <w:sz w:val="39"/>
                          </w:rPr>
                          <w:t>автомобиля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479"/>
                          </w:tabs>
                          <w:spacing w:line="259" w:lineRule="auto"/>
                          <w:ind w:right="1825" w:firstLine="0"/>
                          <w:rPr>
                            <w:color w:val="000000"/>
                            <w:sz w:val="39"/>
                          </w:rPr>
                        </w:pPr>
                        <w:r>
                          <w:rPr>
                            <w:color w:val="562111"/>
                            <w:sz w:val="39"/>
                          </w:rPr>
                          <w:t>покупка</w:t>
                        </w:r>
                        <w:r>
                          <w:rPr>
                            <w:color w:val="562111"/>
                            <w:spacing w:val="-18"/>
                            <w:sz w:val="3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39"/>
                          </w:rPr>
                          <w:t>и</w:t>
                        </w:r>
                        <w:r>
                          <w:rPr>
                            <w:color w:val="562111"/>
                            <w:spacing w:val="-19"/>
                            <w:sz w:val="3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39"/>
                          </w:rPr>
                          <w:t xml:space="preserve">ремонт </w:t>
                        </w:r>
                        <w:r>
                          <w:rPr>
                            <w:color w:val="562111"/>
                            <w:spacing w:val="-2"/>
                            <w:sz w:val="39"/>
                          </w:rPr>
                          <w:t>коммерческой недвижимости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479"/>
                          </w:tabs>
                          <w:spacing w:line="259" w:lineRule="auto"/>
                          <w:ind w:right="743" w:firstLine="0"/>
                          <w:rPr>
                            <w:color w:val="000000"/>
                            <w:sz w:val="39"/>
                          </w:rPr>
                        </w:pPr>
                        <w:r>
                          <w:rPr>
                            <w:color w:val="562111"/>
                            <w:sz w:val="39"/>
                          </w:rPr>
                          <w:t>пополнение оборотных средств и др.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39"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257556</wp:posOffset>
                </wp:positionH>
                <wp:positionV relativeFrom="paragraph">
                  <wp:posOffset>4952446</wp:posOffset>
                </wp:positionV>
                <wp:extent cx="3497579" cy="364109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7579" cy="3641090"/>
                        </a:xfrm>
                        <a:prstGeom prst="rect">
                          <a:avLst/>
                        </a:prstGeom>
                        <a:solidFill>
                          <a:srgbClr val="F2EBDD"/>
                        </a:solidFill>
                        <a:ln w="0">
                          <a:solidFill>
                            <a:srgbClr val="F2EBDD"/>
                          </a:solidFill>
                          <a:prstDash val="solid"/>
                        </a:ln>
                      </wps:spPr>
                      <wps:txbx>
                        <w:txbxContent>
                          <w:p w:rsidR="003E54E3" w:rsidRDefault="006345C4">
                            <w:pPr>
                              <w:spacing w:before="134"/>
                              <w:ind w:left="806"/>
                              <w:rPr>
                                <w:rFonts w:ascii="Arial" w:hAnsi="Arial"/>
                                <w:b/>
                                <w:color w:val="000000"/>
                                <w:sz w:val="4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pacing w:val="-2"/>
                                <w:sz w:val="45"/>
                              </w:rPr>
                              <w:t>Поручительства:</w:t>
                            </w:r>
                          </w:p>
                          <w:p w:rsidR="003E54E3" w:rsidRDefault="006345C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78"/>
                              </w:tabs>
                              <w:spacing w:before="35" w:line="259" w:lineRule="auto"/>
                              <w:ind w:right="409" w:firstLine="0"/>
                              <w:rPr>
                                <w:color w:val="000000"/>
                                <w:sz w:val="39"/>
                              </w:rPr>
                            </w:pPr>
                            <w:r>
                              <w:rPr>
                                <w:color w:val="562111"/>
                                <w:sz w:val="39"/>
                              </w:rPr>
                              <w:t>по</w:t>
                            </w:r>
                            <w:r>
                              <w:rPr>
                                <w:color w:val="562111"/>
                                <w:spacing w:val="-26"/>
                                <w:sz w:val="3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39"/>
                              </w:rPr>
                              <w:t>банковским</w:t>
                            </w:r>
                            <w:r>
                              <w:rPr>
                                <w:color w:val="562111"/>
                                <w:spacing w:val="-26"/>
                                <w:sz w:val="3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39"/>
                              </w:rPr>
                              <w:t xml:space="preserve">кредитам, по договорам о </w:t>
                            </w:r>
                            <w:r>
                              <w:rPr>
                                <w:color w:val="562111"/>
                                <w:spacing w:val="-2"/>
                                <w:sz w:val="39"/>
                              </w:rPr>
                              <w:t xml:space="preserve">предоставлении </w:t>
                            </w:r>
                            <w:r>
                              <w:rPr>
                                <w:color w:val="562111"/>
                                <w:sz w:val="39"/>
                              </w:rPr>
                              <w:t>банковской гарантии, договорам финансовой аренды (лизинга):</w:t>
                            </w:r>
                          </w:p>
                          <w:p w:rsidR="003E54E3" w:rsidRDefault="006345C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78"/>
                              </w:tabs>
                              <w:spacing w:line="259" w:lineRule="auto"/>
                              <w:ind w:right="1202" w:firstLine="0"/>
                              <w:rPr>
                                <w:color w:val="000000"/>
                                <w:sz w:val="39"/>
                              </w:rPr>
                            </w:pPr>
                            <w:r>
                              <w:rPr>
                                <w:color w:val="562111"/>
                                <w:sz w:val="39"/>
                              </w:rPr>
                              <w:t xml:space="preserve">до 70% от основного </w:t>
                            </w:r>
                            <w:r>
                              <w:rPr>
                                <w:color w:val="562111"/>
                                <w:spacing w:val="-2"/>
                                <w:sz w:val="39"/>
                              </w:rPr>
                              <w:t>долга</w:t>
                            </w:r>
                          </w:p>
                          <w:p w:rsidR="003E54E3" w:rsidRDefault="006345C4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78"/>
                              </w:tabs>
                              <w:spacing w:line="259" w:lineRule="auto"/>
                              <w:ind w:right="1236" w:firstLine="0"/>
                              <w:rPr>
                                <w:color w:val="000000"/>
                                <w:sz w:val="39"/>
                              </w:rPr>
                            </w:pPr>
                            <w:r>
                              <w:rPr>
                                <w:color w:val="562111"/>
                                <w:sz w:val="39"/>
                              </w:rPr>
                              <w:t>заемщики</w:t>
                            </w:r>
                            <w:r>
                              <w:rPr>
                                <w:color w:val="562111"/>
                                <w:spacing w:val="-8"/>
                                <w:sz w:val="3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39"/>
                              </w:rPr>
                              <w:t>с</w:t>
                            </w:r>
                            <w:r>
                              <w:rPr>
                                <w:color w:val="562111"/>
                                <w:spacing w:val="-12"/>
                                <w:sz w:val="3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39"/>
                              </w:rPr>
                              <w:t>любыми видами ОКВЭД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1" type="#_x0000_t202" style="position:absolute;left:0;text-align:left;margin-left:20.3pt;margin-top:389.95pt;width:275.4pt;height:286.7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" fillcolor="#f2ebdd" strokecolor="#f2ebdd" strokeweight="0">
                <v:path arrowok="t"/>
                <v:textbox inset="0,0,0,0">
                  <w:txbxContent>
                    <w:p w:rsidR="003E54E3" w:rsidRDefault="006345C4">
                      <w:pPr>
                        <w:spacing w:before="134"/>
                        <w:ind w:left="806"/>
                        <w:rPr>
                          <w:rFonts w:ascii="Arial" w:hAnsi="Arial"/>
                          <w:b/>
                          <w:color w:val="000000"/>
                          <w:sz w:val="45"/>
                        </w:rPr>
                      </w:pPr>
                      <w:r>
                        <w:rPr>
                          <w:rFonts w:ascii="Arial" w:hAnsi="Arial"/>
                          <w:b/>
                          <w:color w:val="BF0000"/>
                          <w:spacing w:val="-2"/>
                          <w:sz w:val="45"/>
                        </w:rPr>
                        <w:t>Поручительства:</w:t>
                      </w:r>
                    </w:p>
                    <w:p w:rsidR="003E54E3" w:rsidRDefault="006345C4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78"/>
                        </w:tabs>
                        <w:spacing w:before="35" w:line="259" w:lineRule="auto"/>
                        <w:ind w:right="409" w:firstLine="0"/>
                        <w:rPr>
                          <w:color w:val="000000"/>
                          <w:sz w:val="39"/>
                        </w:rPr>
                      </w:pPr>
                      <w:r>
                        <w:rPr>
                          <w:color w:val="562111"/>
                          <w:sz w:val="39"/>
                        </w:rPr>
                        <w:t>по</w:t>
                      </w:r>
                      <w:r>
                        <w:rPr>
                          <w:color w:val="562111"/>
                          <w:spacing w:val="-26"/>
                          <w:sz w:val="39"/>
                        </w:rPr>
                        <w:t xml:space="preserve"> </w:t>
                      </w:r>
                      <w:r>
                        <w:rPr>
                          <w:color w:val="562111"/>
                          <w:sz w:val="39"/>
                        </w:rPr>
                        <w:t>банковским</w:t>
                      </w:r>
                      <w:r>
                        <w:rPr>
                          <w:color w:val="562111"/>
                          <w:spacing w:val="-26"/>
                          <w:sz w:val="39"/>
                        </w:rPr>
                        <w:t xml:space="preserve"> </w:t>
                      </w:r>
                      <w:r>
                        <w:rPr>
                          <w:color w:val="562111"/>
                          <w:sz w:val="39"/>
                        </w:rPr>
                        <w:t xml:space="preserve">кредитам, по договорам о </w:t>
                      </w:r>
                      <w:r>
                        <w:rPr>
                          <w:color w:val="562111"/>
                          <w:spacing w:val="-2"/>
                          <w:sz w:val="39"/>
                        </w:rPr>
                        <w:t xml:space="preserve">предоставлении </w:t>
                      </w:r>
                      <w:r>
                        <w:rPr>
                          <w:color w:val="562111"/>
                          <w:sz w:val="39"/>
                        </w:rPr>
                        <w:t>банковской гарантии, договорам финансовой аренды (лизинга):</w:t>
                      </w:r>
                    </w:p>
                    <w:p w:rsidR="003E54E3" w:rsidRDefault="006345C4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78"/>
                        </w:tabs>
                        <w:spacing w:line="259" w:lineRule="auto"/>
                        <w:ind w:right="1202" w:firstLine="0"/>
                        <w:rPr>
                          <w:color w:val="000000"/>
                          <w:sz w:val="39"/>
                        </w:rPr>
                      </w:pPr>
                      <w:r>
                        <w:rPr>
                          <w:color w:val="562111"/>
                          <w:sz w:val="39"/>
                        </w:rPr>
                        <w:t xml:space="preserve">до 70% от основного </w:t>
                      </w:r>
                      <w:r>
                        <w:rPr>
                          <w:color w:val="562111"/>
                          <w:spacing w:val="-2"/>
                          <w:sz w:val="39"/>
                        </w:rPr>
                        <w:t>долга</w:t>
                      </w:r>
                    </w:p>
                    <w:p w:rsidR="003E54E3" w:rsidRDefault="006345C4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78"/>
                        </w:tabs>
                        <w:spacing w:line="259" w:lineRule="auto"/>
                        <w:ind w:right="1236" w:firstLine="0"/>
                        <w:rPr>
                          <w:color w:val="000000"/>
                          <w:sz w:val="39"/>
                        </w:rPr>
                      </w:pPr>
                      <w:r>
                        <w:rPr>
                          <w:color w:val="562111"/>
                          <w:sz w:val="39"/>
                        </w:rPr>
                        <w:t>заемщики</w:t>
                      </w:r>
                      <w:r>
                        <w:rPr>
                          <w:color w:val="562111"/>
                          <w:spacing w:val="-8"/>
                          <w:sz w:val="39"/>
                        </w:rPr>
                        <w:t xml:space="preserve"> </w:t>
                      </w:r>
                      <w:r>
                        <w:rPr>
                          <w:color w:val="562111"/>
                          <w:sz w:val="39"/>
                        </w:rPr>
                        <w:t>с</w:t>
                      </w:r>
                      <w:r>
                        <w:rPr>
                          <w:color w:val="562111"/>
                          <w:spacing w:val="-12"/>
                          <w:sz w:val="39"/>
                        </w:rPr>
                        <w:t xml:space="preserve"> </w:t>
                      </w:r>
                      <w:r>
                        <w:rPr>
                          <w:color w:val="562111"/>
                          <w:sz w:val="39"/>
                        </w:rPr>
                        <w:t>любыми видами ОКВЭД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39"/>
          <w:lang w:eastAsia="ru-RU"/>
        </w:rPr>
        <mc:AlternateContent>
          <mc:Choice Requires="wpg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3970020</wp:posOffset>
                </wp:positionH>
                <wp:positionV relativeFrom="paragraph">
                  <wp:posOffset>4934158</wp:posOffset>
                </wp:positionV>
                <wp:extent cx="3576954" cy="3653154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6954" cy="3653154"/>
                          <a:chOff x="0" y="0"/>
                          <a:chExt cx="3576954" cy="3653154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9144" y="9144"/>
                            <a:ext cx="3481070" cy="3634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1070" h="3634740">
                                <a:moveTo>
                                  <a:pt x="3480816" y="3634739"/>
                                </a:moveTo>
                                <a:lnTo>
                                  <a:pt x="0" y="3634739"/>
                                </a:lnTo>
                                <a:lnTo>
                                  <a:pt x="0" y="0"/>
                                </a:lnTo>
                                <a:lnTo>
                                  <a:pt x="3480816" y="0"/>
                                </a:lnTo>
                                <a:lnTo>
                                  <a:pt x="3480816" y="3634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B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9144" y="9144"/>
                            <a:ext cx="3481070" cy="3634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1070" h="3634740">
                                <a:moveTo>
                                  <a:pt x="0" y="0"/>
                                </a:moveTo>
                                <a:lnTo>
                                  <a:pt x="3480816" y="0"/>
                                </a:lnTo>
                                <a:lnTo>
                                  <a:pt x="3480816" y="3634739"/>
                                </a:lnTo>
                                <a:lnTo>
                                  <a:pt x="0" y="36347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F2EBD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7176" y="531876"/>
                            <a:ext cx="1444751" cy="14447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95" y="2930652"/>
                            <a:ext cx="379475" cy="374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715" y="1999488"/>
                            <a:ext cx="3182112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571" y="2410968"/>
                            <a:ext cx="3191256" cy="5196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571" y="2906268"/>
                            <a:ext cx="3191256" cy="6355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011" y="2029968"/>
                            <a:ext cx="348995" cy="3444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7" y="2473452"/>
                            <a:ext cx="402335" cy="403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3499485" cy="36531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E54E3" w:rsidRDefault="006345C4">
                              <w:pPr>
                                <w:spacing w:before="243"/>
                                <w:ind w:left="1430"/>
                                <w:rPr>
                                  <w:rFonts w:ascii="Arial" w:hAnsi="Arial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2"/>
                                  <w:sz w:val="34"/>
                                </w:rPr>
                                <w:t>ПОДРОБНОСТИ</w:t>
                              </w:r>
                            </w:p>
                            <w:p w:rsidR="003E54E3" w:rsidRDefault="003E54E3">
                              <w:pPr>
                                <w:rPr>
                                  <w:rFonts w:ascii="Arial"/>
                                  <w:b/>
                                  <w:sz w:val="34"/>
                                </w:rPr>
                              </w:pPr>
                            </w:p>
                            <w:p w:rsidR="003E54E3" w:rsidRDefault="003E54E3">
                              <w:pPr>
                                <w:rPr>
                                  <w:rFonts w:ascii="Arial"/>
                                  <w:b/>
                                  <w:sz w:val="34"/>
                                </w:rPr>
                              </w:pPr>
                            </w:p>
                            <w:p w:rsidR="003E54E3" w:rsidRDefault="003E54E3">
                              <w:pPr>
                                <w:rPr>
                                  <w:rFonts w:ascii="Arial"/>
                                  <w:b/>
                                  <w:sz w:val="34"/>
                                </w:rPr>
                              </w:pPr>
                            </w:p>
                            <w:p w:rsidR="003E54E3" w:rsidRDefault="003E54E3">
                              <w:pPr>
                                <w:rPr>
                                  <w:rFonts w:ascii="Arial"/>
                                  <w:b/>
                                  <w:sz w:val="34"/>
                                </w:rPr>
                              </w:pPr>
                            </w:p>
                            <w:p w:rsidR="003E54E3" w:rsidRDefault="003E54E3">
                              <w:pPr>
                                <w:rPr>
                                  <w:rFonts w:ascii="Arial"/>
                                  <w:b/>
                                  <w:sz w:val="34"/>
                                </w:rPr>
                              </w:pPr>
                            </w:p>
                            <w:p w:rsidR="003E54E3" w:rsidRDefault="003E54E3">
                              <w:pPr>
                                <w:spacing w:before="380"/>
                                <w:rPr>
                                  <w:rFonts w:ascii="Arial"/>
                                  <w:b/>
                                  <w:sz w:val="34"/>
                                </w:rPr>
                              </w:pPr>
                            </w:p>
                            <w:p w:rsidR="003E54E3" w:rsidRDefault="006345C4">
                              <w:pPr>
                                <w:ind w:left="842"/>
                                <w:rPr>
                                  <w:rFonts w:ascii="Calibri" w:hAnsi="Calibri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(8332)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4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410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7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410,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1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доб.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3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5"/>
                                  <w:sz w:val="34"/>
                                </w:rPr>
                                <w:t>701</w:t>
                              </w:r>
                            </w:p>
                            <w:p w:rsidR="003E54E3" w:rsidRDefault="006345C4">
                              <w:pPr>
                                <w:spacing w:before="286"/>
                                <w:ind w:left="832"/>
                                <w:rPr>
                                  <w:rFonts w:ascii="Calibri" w:hAnsi="Calibri"/>
                                  <w:sz w:val="3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4"/>
                                  <w:sz w:val="34"/>
                                </w:rPr>
                                <w:t>https://мойбизнес-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2"/>
                                  <w:sz w:val="34"/>
                                </w:rPr>
                                <w:t>43.рф</w:t>
                              </w:r>
                              <w:r>
                                <w:rPr>
                                  <w:rFonts w:ascii="Calibri" w:hAnsi="Calibri"/>
                                  <w:color w:val="BF0000"/>
                                  <w:spacing w:val="-2"/>
                                  <w:sz w:val="34"/>
                                </w:rPr>
                                <w:t>/</w:t>
                              </w:r>
                            </w:p>
                            <w:p w:rsidR="003E54E3" w:rsidRDefault="006345C4">
                              <w:pPr>
                                <w:spacing w:before="218" w:line="213" w:lineRule="auto"/>
                                <w:ind w:left="840" w:right="117"/>
                                <w:rPr>
                                  <w:rFonts w:ascii="Calibri" w:hAnsi="Calibri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г.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9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Киров,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1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Динамовский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17"/>
                                  <w:sz w:val="3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пр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-д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11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4, 2 этаж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32" style="position:absolute;left:0;text-align:left;margin-left:312.6pt;margin-top:388.5pt;width:281.65pt;height:287.65pt;z-index:-251653632;mso-wrap-distance-left:0;mso-wrap-distance-right:0;mso-position-horizontal-relative:page" coordsize="35769,3653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">
                <v:shape id="Graphic 12" o:spid="_x0000_s1033" style="position:absolute;left:91;top:91;width:34811;height:36347;visibility:visible;mso-wrap-style:square;v-text-anchor:top" coordsize="3481070,363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" path="m3480816,3634739l,3634739,,,3480816,r,3634739xe" fillcolor="#f2ebdd" stroked="f">
                  <v:path arrowok="t"/>
                </v:shape>
                <v:shape id="Graphic 13" o:spid="_x0000_s1034" style="position:absolute;left:91;top:91;width:34811;height:36347;visibility:visible;mso-wrap-style:square;v-text-anchor:top" coordsize="3481070,363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" path="m,l3480816,r,3634739l,3634739,,xe" filled="f" strokecolor="#f2ebdd" strokeweight="1.44pt">
                  <v:path arrowok="t"/>
                </v:shape>
                <v:shape id="Image 14" o:spid="_x0000_s1035" type="#_x0000_t75" style="position:absolute;left:10271;top:5318;width:14448;height:14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">
                  <v:imagedata r:id="rId17" o:title=""/>
                </v:shape>
                <v:shape id="Image 15" o:spid="_x0000_s1036" type="#_x0000_t75" style="position:absolute;left:822;top:29306;width:3795;height:3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">
                  <v:imagedata r:id="rId18" o:title=""/>
                </v:shape>
                <v:shape id="Image 16" o:spid="_x0000_s1037" type="#_x0000_t75" style="position:absolute;left:3947;top:19994;width:31821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">
                  <v:imagedata r:id="rId19" o:title=""/>
                </v:shape>
                <v:shape id="Image 17" o:spid="_x0000_s1038" type="#_x0000_t75" style="position:absolute;left:3855;top:24109;width:31913;height:5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">
                  <v:imagedata r:id="rId20" o:title=""/>
                </v:shape>
                <v:shape id="Image 18" o:spid="_x0000_s1039" type="#_x0000_t75" style="position:absolute;left:3855;top:29062;width:31913;height:6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">
                  <v:imagedata r:id="rId21" o:title=""/>
                </v:shape>
                <v:shape id="Image 19" o:spid="_x0000_s1040" type="#_x0000_t75" style="position:absolute;left:960;top:20299;width:3490;height:3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">
                  <v:imagedata r:id="rId22" o:title=""/>
                </v:shape>
                <v:shape id="Image 20" o:spid="_x0000_s1041" type="#_x0000_t75" style="position:absolute;left:792;top:24734;width:4023;height:4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">
                  <v:imagedata r:id="rId23" o:title=""/>
                </v:shape>
                <v:shape id="Textbox 21" o:spid="_x0000_s1042" type="#_x0000_t202" style="position:absolute;width:34994;height:36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3E54E3" w:rsidRDefault="006345C4">
                        <w:pPr>
                          <w:spacing w:before="243"/>
                          <w:ind w:left="1430"/>
                          <w:rPr>
                            <w:rFonts w:ascii="Arial" w:hAnsi="Arial"/>
                            <w:b/>
                            <w:sz w:val="3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BF0000"/>
                            <w:spacing w:val="-2"/>
                            <w:sz w:val="34"/>
                          </w:rPr>
                          <w:t>ПОДРОБНОСТИ</w:t>
                        </w:r>
                      </w:p>
                      <w:p w:rsidR="003E54E3" w:rsidRDefault="003E54E3">
                        <w:pPr>
                          <w:rPr>
                            <w:rFonts w:ascii="Arial"/>
                            <w:b/>
                            <w:sz w:val="34"/>
                          </w:rPr>
                        </w:pPr>
                      </w:p>
                      <w:p w:rsidR="003E54E3" w:rsidRDefault="003E54E3">
                        <w:pPr>
                          <w:rPr>
                            <w:rFonts w:ascii="Arial"/>
                            <w:b/>
                            <w:sz w:val="34"/>
                          </w:rPr>
                        </w:pPr>
                      </w:p>
                      <w:p w:rsidR="003E54E3" w:rsidRDefault="003E54E3">
                        <w:pPr>
                          <w:rPr>
                            <w:rFonts w:ascii="Arial"/>
                            <w:b/>
                            <w:sz w:val="34"/>
                          </w:rPr>
                        </w:pPr>
                      </w:p>
                      <w:p w:rsidR="003E54E3" w:rsidRDefault="003E54E3">
                        <w:pPr>
                          <w:rPr>
                            <w:rFonts w:ascii="Arial"/>
                            <w:b/>
                            <w:sz w:val="34"/>
                          </w:rPr>
                        </w:pPr>
                      </w:p>
                      <w:p w:rsidR="003E54E3" w:rsidRDefault="003E54E3">
                        <w:pPr>
                          <w:rPr>
                            <w:rFonts w:ascii="Arial"/>
                            <w:b/>
                            <w:sz w:val="34"/>
                          </w:rPr>
                        </w:pPr>
                      </w:p>
                      <w:p w:rsidR="003E54E3" w:rsidRDefault="003E54E3">
                        <w:pPr>
                          <w:spacing w:before="380"/>
                          <w:rPr>
                            <w:rFonts w:ascii="Arial"/>
                            <w:b/>
                            <w:sz w:val="34"/>
                          </w:rPr>
                        </w:pPr>
                      </w:p>
                      <w:p w:rsidR="003E54E3" w:rsidRDefault="006345C4">
                        <w:pPr>
                          <w:ind w:left="842"/>
                          <w:rPr>
                            <w:rFonts w:ascii="Calibri" w:hAnsi="Calibri"/>
                            <w:b/>
                            <w:sz w:val="3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(8332)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4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410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-2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-7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410,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1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доб.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-3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-5"/>
                            <w:sz w:val="34"/>
                          </w:rPr>
                          <w:t>701</w:t>
                        </w:r>
                      </w:p>
                      <w:p w:rsidR="003E54E3" w:rsidRDefault="006345C4">
                        <w:pPr>
                          <w:spacing w:before="286"/>
                          <w:ind w:left="832"/>
                          <w:rPr>
                            <w:rFonts w:ascii="Calibri" w:hAnsi="Calibri"/>
                            <w:sz w:val="3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BF0000"/>
                            <w:spacing w:val="-4"/>
                            <w:sz w:val="34"/>
                          </w:rPr>
                          <w:t>https://мойбизнес-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-2"/>
                            <w:sz w:val="34"/>
                          </w:rPr>
                          <w:t>43.рф</w:t>
                        </w:r>
                        <w:r>
                          <w:rPr>
                            <w:rFonts w:ascii="Calibri" w:hAnsi="Calibri"/>
                            <w:color w:val="BF0000"/>
                            <w:spacing w:val="-2"/>
                            <w:sz w:val="34"/>
                          </w:rPr>
                          <w:t>/</w:t>
                        </w:r>
                      </w:p>
                      <w:p w:rsidR="003E54E3" w:rsidRDefault="006345C4">
                        <w:pPr>
                          <w:spacing w:before="218" w:line="213" w:lineRule="auto"/>
                          <w:ind w:left="840" w:right="117"/>
                          <w:rPr>
                            <w:rFonts w:ascii="Calibri" w:hAnsi="Calibri"/>
                            <w:b/>
                            <w:sz w:val="3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г.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-9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Киров,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-12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Динамовский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-17"/>
                            <w:sz w:val="3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пр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-д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-11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4, 2 этаж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39"/>
          <w:lang w:eastAsia="ru-RU"/>
        </w:rPr>
        <w:drawing>
          <wp:anchor distT="0" distB="0" distL="0" distR="0" simplePos="0" relativeHeight="251646464" behindDoc="0" locked="0" layoutInCell="1" allowOverlap="1">
            <wp:simplePos x="0" y="0"/>
            <wp:positionH relativeFrom="page">
              <wp:posOffset>454151</wp:posOffset>
            </wp:positionH>
            <wp:positionV relativeFrom="paragraph">
              <wp:posOffset>217379</wp:posOffset>
            </wp:positionV>
            <wp:extent cx="380999" cy="312419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9" cy="312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562111"/>
          <w:sz w:val="39"/>
        </w:rPr>
        <w:t xml:space="preserve">Кто может воспользоваться: </w:t>
      </w:r>
      <w:r>
        <w:rPr>
          <w:color w:val="562111"/>
          <w:sz w:val="39"/>
        </w:rPr>
        <w:t>представители</w:t>
      </w:r>
      <w:r>
        <w:rPr>
          <w:color w:val="562111"/>
          <w:spacing w:val="-1"/>
          <w:sz w:val="39"/>
        </w:rPr>
        <w:t xml:space="preserve"> </w:t>
      </w:r>
      <w:r>
        <w:rPr>
          <w:color w:val="562111"/>
          <w:sz w:val="39"/>
        </w:rPr>
        <w:t>малого и среднего бизнеса Кировской области</w:t>
      </w:r>
    </w:p>
    <w:p w:rsidR="003E54E3" w:rsidRDefault="003E54E3">
      <w:pPr>
        <w:pStyle w:val="a3"/>
        <w:spacing w:before="89"/>
        <w:rPr>
          <w:sz w:val="20"/>
        </w:rPr>
      </w:pPr>
    </w:p>
    <w:p w:rsidR="003E54E3" w:rsidRDefault="006345C4">
      <w:pPr>
        <w:pStyle w:val="a3"/>
        <w:spacing w:before="133" w:line="254" w:lineRule="auto"/>
        <w:ind w:left="264" w:right="310"/>
        <w:jc w:val="both"/>
      </w:pPr>
      <w:r>
        <w:rPr>
          <w:color w:val="6D2D18"/>
        </w:rPr>
        <w:t>*Займы</w:t>
      </w:r>
      <w:r>
        <w:rPr>
          <w:color w:val="6D2D18"/>
          <w:spacing w:val="-4"/>
        </w:rPr>
        <w:t xml:space="preserve"> </w:t>
      </w:r>
      <w:r>
        <w:rPr>
          <w:color w:val="6D2D18"/>
        </w:rPr>
        <w:t>предоставляются</w:t>
      </w:r>
      <w:r>
        <w:rPr>
          <w:color w:val="6D2D18"/>
          <w:spacing w:val="-4"/>
        </w:rPr>
        <w:t xml:space="preserve"> </w:t>
      </w:r>
      <w:r>
        <w:rPr>
          <w:color w:val="6D2D18"/>
        </w:rPr>
        <w:t>Кировским</w:t>
      </w:r>
      <w:r>
        <w:rPr>
          <w:color w:val="6D2D18"/>
          <w:spacing w:val="-3"/>
        </w:rPr>
        <w:t xml:space="preserve"> </w:t>
      </w:r>
      <w:r>
        <w:rPr>
          <w:color w:val="6D2D18"/>
        </w:rPr>
        <w:t>областным</w:t>
      </w:r>
      <w:r>
        <w:rPr>
          <w:color w:val="6D2D18"/>
          <w:spacing w:val="-3"/>
        </w:rPr>
        <w:t xml:space="preserve"> </w:t>
      </w:r>
      <w:r>
        <w:rPr>
          <w:color w:val="6D2D18"/>
        </w:rPr>
        <w:t>фондом</w:t>
      </w:r>
      <w:r>
        <w:rPr>
          <w:color w:val="6D2D18"/>
          <w:spacing w:val="-3"/>
        </w:rPr>
        <w:t xml:space="preserve"> </w:t>
      </w:r>
      <w:r>
        <w:rPr>
          <w:color w:val="6D2D18"/>
        </w:rPr>
        <w:t>поддержки</w:t>
      </w:r>
      <w:r>
        <w:rPr>
          <w:color w:val="6D2D18"/>
          <w:spacing w:val="-2"/>
        </w:rPr>
        <w:t xml:space="preserve"> </w:t>
      </w:r>
      <w:r>
        <w:rPr>
          <w:color w:val="6D2D18"/>
        </w:rPr>
        <w:t>малого</w:t>
      </w:r>
      <w:r>
        <w:rPr>
          <w:color w:val="6D2D18"/>
          <w:spacing w:val="-6"/>
        </w:rPr>
        <w:t xml:space="preserve"> </w:t>
      </w:r>
      <w:r>
        <w:rPr>
          <w:color w:val="6D2D18"/>
        </w:rPr>
        <w:t>и</w:t>
      </w:r>
      <w:r>
        <w:rPr>
          <w:color w:val="6D2D18"/>
          <w:spacing w:val="-2"/>
        </w:rPr>
        <w:t xml:space="preserve"> </w:t>
      </w:r>
      <w:r>
        <w:rPr>
          <w:color w:val="6D2D18"/>
        </w:rPr>
        <w:t>среднего</w:t>
      </w:r>
      <w:r>
        <w:rPr>
          <w:color w:val="6D2D18"/>
          <w:spacing w:val="-5"/>
        </w:rPr>
        <w:t xml:space="preserve"> </w:t>
      </w:r>
      <w:r>
        <w:rPr>
          <w:color w:val="6D2D18"/>
        </w:rPr>
        <w:t>предпринимательства</w:t>
      </w:r>
      <w:r>
        <w:rPr>
          <w:color w:val="6D2D18"/>
          <w:spacing w:val="-5"/>
        </w:rPr>
        <w:t xml:space="preserve"> </w:t>
      </w:r>
      <w:r>
        <w:rPr>
          <w:color w:val="6D2D18"/>
        </w:rPr>
        <w:t>(</w:t>
      </w:r>
      <w:proofErr w:type="spellStart"/>
      <w:r>
        <w:rPr>
          <w:color w:val="6D2D18"/>
        </w:rPr>
        <w:t>микрокредитная</w:t>
      </w:r>
      <w:proofErr w:type="spellEnd"/>
      <w:r>
        <w:rPr>
          <w:color w:val="6D2D18"/>
          <w:spacing w:val="-4"/>
        </w:rPr>
        <w:t xml:space="preserve"> </w:t>
      </w:r>
      <w:r>
        <w:rPr>
          <w:color w:val="6D2D18"/>
        </w:rPr>
        <w:t xml:space="preserve">компания). Регистрация в реестре МФО номер 6110543000285. Требования к заемщикам, обеспечению займа установлены в Правилах предоставления </w:t>
      </w:r>
      <w:proofErr w:type="spellStart"/>
      <w:r>
        <w:rPr>
          <w:color w:val="6D2D18"/>
        </w:rPr>
        <w:t>микр</w:t>
      </w:r>
      <w:r>
        <w:rPr>
          <w:color w:val="6D2D18"/>
        </w:rPr>
        <w:t>озаймов</w:t>
      </w:r>
      <w:proofErr w:type="spellEnd"/>
      <w:r>
        <w:rPr>
          <w:color w:val="6D2D18"/>
        </w:rPr>
        <w:t xml:space="preserve"> КОФПМСП МКК, размещенных</w:t>
      </w:r>
      <w:r>
        <w:rPr>
          <w:color w:val="6D2D18"/>
          <w:spacing w:val="-2"/>
        </w:rPr>
        <w:t xml:space="preserve"> </w:t>
      </w:r>
      <w:r>
        <w:rPr>
          <w:color w:val="6D2D18"/>
        </w:rPr>
        <w:t>на сайте мойбизнес-43.рф. Размер процентной ставки по займу, срок займа зависит от вида деятельности и категории заемщика. На период действия режима повышенной готовности срок займа до 24 месяцев. Информация актуальна на 17</w:t>
      </w:r>
      <w:r>
        <w:rPr>
          <w:color w:val="6D2D18"/>
        </w:rPr>
        <w:t>.03.2026. Не является публичной офертой. Подробности у кредитных экспертов фонда.</w:t>
      </w:r>
    </w:p>
    <w:p w:rsidR="003E54E3" w:rsidRDefault="003E54E3">
      <w:pPr>
        <w:pStyle w:val="a3"/>
        <w:spacing w:line="254" w:lineRule="auto"/>
        <w:jc w:val="both"/>
        <w:sectPr w:rsidR="003E54E3">
          <w:type w:val="continuous"/>
          <w:pgSz w:w="11910" w:h="16840"/>
          <w:pgMar w:top="0" w:right="0" w:bottom="0" w:left="141" w:header="720" w:footer="720" w:gutter="0"/>
          <w:cols w:space="720"/>
        </w:sectPr>
      </w:pPr>
    </w:p>
    <w:p w:rsidR="003E54E3" w:rsidRDefault="006345C4">
      <w:pPr>
        <w:spacing w:before="320"/>
        <w:ind w:left="4951" w:right="3467"/>
        <w:rPr>
          <w:rFonts w:ascii="Calibri" w:hAnsi="Calibri"/>
          <w:b/>
          <w:sz w:val="29"/>
        </w:rPr>
      </w:pPr>
      <w:r>
        <w:rPr>
          <w:rFonts w:ascii="Calibri" w:hAnsi="Calibri"/>
          <w:b/>
          <w:noProof/>
          <w:sz w:val="29"/>
          <w:lang w:eastAsia="ru-RU"/>
        </w:rPr>
        <w:lastRenderedPageBreak/>
        <w:drawing>
          <wp:anchor distT="0" distB="0" distL="0" distR="0" simplePos="0" relativeHeight="251649536" behindDoc="0" locked="0" layoutInCell="1" allowOverlap="1">
            <wp:simplePos x="0" y="0"/>
            <wp:positionH relativeFrom="page">
              <wp:posOffset>5329428</wp:posOffset>
            </wp:positionH>
            <wp:positionV relativeFrom="paragraph">
              <wp:posOffset>163575</wp:posOffset>
            </wp:positionV>
            <wp:extent cx="1920239" cy="573023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39" cy="573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noProof/>
          <w:sz w:val="29"/>
          <w:lang w:eastAsia="ru-RU"/>
        </w:rPr>
        <mc:AlternateContent>
          <mc:Choice Requires="wpg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12191</wp:posOffset>
                </wp:positionH>
                <wp:positionV relativeFrom="paragraph">
                  <wp:posOffset>-11684</wp:posOffset>
                </wp:positionV>
                <wp:extent cx="3674745" cy="140208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74745" cy="1402080"/>
                          <a:chOff x="0" y="0"/>
                          <a:chExt cx="3674745" cy="1402080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4364" cy="14020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3283" y="179831"/>
                            <a:ext cx="484631" cy="5943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D67B7B" id="Group 24" o:spid="_x0000_s1026" style="position:absolute;margin-left:.95pt;margin-top:-.9pt;width:289.35pt;height:110.4pt;z-index:-251658752;mso-wrap-distance-left:0;mso-wrap-distance-right:0;mso-position-horizontal-relative:page" coordsize="36747,140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MECgAAAAAAAAAh&#10;AHVC/PQ+LwAAPi8AABUAAABkcnMvbWVkaWEvaW1hZ2UyLmpwZWf/2P/gABBKRklGAAEBAQBgAGAA&#10;AP/bAEMAAwICAwICAwMDAwQDAwQFCAUFBAQFCgcHBggMCgwMCwoLCw0OEhANDhEOCwsQFhARExQV&#10;FRUMDxcYFhQYEhQVFP/bAEMBAwQEBQQFCQUFCRQNCw0UFBQUFBQUFBQUFBQUFBQUFBQUFBQUFBQU&#10;FBQUFBQUFBQUFBQUFBQUFBQUFBQUFBQUFP/AABEIANIAq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">
                <v:shape id="Image 25" o:spid="_x0000_s1027" type="#_x0000_t75" style="position:absolute;width:36743;height:14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">
                  <v:imagedata r:id="rId26" o:title=""/>
                </v:shape>
                <v:shape id="Image 26" o:spid="_x0000_s1028" type="#_x0000_t75" style="position:absolute;left:26532;top:1798;width:4847;height:5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b/>
          <w:spacing w:val="-2"/>
          <w:sz w:val="29"/>
        </w:rPr>
        <w:t xml:space="preserve">ПРАВИТЕЛЬСТВО </w:t>
      </w:r>
      <w:r>
        <w:rPr>
          <w:rFonts w:ascii="Calibri" w:hAnsi="Calibri"/>
          <w:b/>
          <w:sz w:val="29"/>
        </w:rPr>
        <w:t>КИРОВСКОЙ ОБЛАСТИ</w:t>
      </w:r>
    </w:p>
    <w:p w:rsidR="003E54E3" w:rsidRDefault="006345C4">
      <w:pPr>
        <w:pStyle w:val="1"/>
        <w:spacing w:before="474"/>
        <w:ind w:left="568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1371604</wp:posOffset>
                </wp:positionH>
                <wp:positionV relativeFrom="paragraph">
                  <wp:posOffset>305758</wp:posOffset>
                </wp:positionV>
                <wp:extent cx="2254885" cy="28130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4885" cy="281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E54E3" w:rsidRDefault="006345C4">
                            <w:pPr>
                              <w:spacing w:line="441" w:lineRule="exact"/>
                              <w:rPr>
                                <w:rFonts w:ascii="Arial" w:hAnsi="Arial"/>
                                <w:b/>
                                <w:sz w:val="3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6D2D18"/>
                                <w:spacing w:val="-2"/>
                                <w:sz w:val="39"/>
                              </w:rPr>
                              <w:t>НЕФИНАНСОВЫЕ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43" type="#_x0000_t202" style="position:absolute;left:0;text-align:left;margin-left:108pt;margin-top:24.1pt;width:177.55pt;height:22.1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" filled="f" stroked="f">
                <v:path arrowok="t"/>
                <v:textbox inset="0,0,0,0">
                  <w:txbxContent>
                    <w:p w:rsidR="003E54E3" w:rsidRDefault="006345C4">
                      <w:pPr>
                        <w:spacing w:line="441" w:lineRule="exact"/>
                        <w:rPr>
                          <w:rFonts w:ascii="Arial" w:hAnsi="Arial"/>
                          <w:b/>
                          <w:sz w:val="39"/>
                        </w:rPr>
                      </w:pPr>
                      <w:r>
                        <w:rPr>
                          <w:rFonts w:ascii="Arial" w:hAnsi="Arial"/>
                          <w:b/>
                          <w:color w:val="6D2D18"/>
                          <w:spacing w:val="-2"/>
                          <w:sz w:val="39"/>
                        </w:rPr>
                        <w:t>НЕФИНАНСОВЫЕ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D2D18"/>
        </w:rPr>
        <w:t>МЕРЫ</w:t>
      </w:r>
      <w:r>
        <w:rPr>
          <w:color w:val="6D2D18"/>
          <w:spacing w:val="14"/>
        </w:rPr>
        <w:t xml:space="preserve"> </w:t>
      </w:r>
      <w:r>
        <w:rPr>
          <w:color w:val="6D2D18"/>
          <w:spacing w:val="-2"/>
        </w:rPr>
        <w:t>ПОДДЕРЖКИ</w:t>
      </w:r>
    </w:p>
    <w:p w:rsidR="003E54E3" w:rsidRDefault="006345C4">
      <w:pPr>
        <w:spacing w:before="168" w:line="259" w:lineRule="auto"/>
        <w:ind w:left="1421" w:right="1993"/>
        <w:rPr>
          <w:sz w:val="39"/>
        </w:rPr>
      </w:pPr>
      <w:r>
        <w:rPr>
          <w:noProof/>
          <w:sz w:val="39"/>
          <w:lang w:eastAsia="ru-RU"/>
        </w:rPr>
        <mc:AlternateContent>
          <mc:Choice Requires="wpg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260604</wp:posOffset>
                </wp:positionH>
                <wp:positionV relativeFrom="paragraph">
                  <wp:posOffset>1057103</wp:posOffset>
                </wp:positionV>
                <wp:extent cx="3497579" cy="365506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7579" cy="3655060"/>
                          <a:chOff x="0" y="0"/>
                          <a:chExt cx="3497579" cy="365506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9144" y="9144"/>
                            <a:ext cx="3479800" cy="363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0" h="3636645">
                                <a:moveTo>
                                  <a:pt x="3479292" y="3636264"/>
                                </a:moveTo>
                                <a:lnTo>
                                  <a:pt x="0" y="3636264"/>
                                </a:lnTo>
                                <a:lnTo>
                                  <a:pt x="0" y="0"/>
                                </a:lnTo>
                                <a:lnTo>
                                  <a:pt x="3479292" y="0"/>
                                </a:lnTo>
                                <a:lnTo>
                                  <a:pt x="3479292" y="3636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B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144" y="9144"/>
                            <a:ext cx="3479800" cy="363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0" h="3636645">
                                <a:moveTo>
                                  <a:pt x="0" y="0"/>
                                </a:moveTo>
                                <a:lnTo>
                                  <a:pt x="3479292" y="0"/>
                                </a:lnTo>
                                <a:lnTo>
                                  <a:pt x="3479292" y="3636264"/>
                                </a:lnTo>
                                <a:lnTo>
                                  <a:pt x="0" y="363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F2EBD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06631" y="143801"/>
                            <a:ext cx="3164840" cy="497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E54E3" w:rsidRDefault="006345C4">
                              <w:pPr>
                                <w:spacing w:line="378" w:lineRule="exact"/>
                                <w:rPr>
                                  <w:rFonts w:ascii="Arial" w:hAnsi="Arial"/>
                                  <w:b/>
                                  <w:sz w:val="3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2"/>
                                  <w:sz w:val="34"/>
                                </w:rPr>
                                <w:t>Софинансирование</w:t>
                              </w:r>
                              <w:proofErr w:type="spellEnd"/>
                            </w:p>
                            <w:p w:rsidR="003E54E3" w:rsidRDefault="006345C4">
                              <w:pPr>
                                <w:spacing w:before="14" w:line="391" w:lineRule="exact"/>
                                <w:rPr>
                                  <w:rFonts w:ascii="Arial" w:hAnsi="Arial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2"/>
                                  <w:sz w:val="34"/>
                                </w:rPr>
                                <w:t>регистрации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2"/>
                                  <w:sz w:val="34"/>
                                </w:rPr>
                                <w:t>товарного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3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4"/>
                                  <w:sz w:val="34"/>
                                </w:rPr>
                                <w:t>знака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06631" y="2783383"/>
                            <a:ext cx="3291204" cy="705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E54E3" w:rsidRDefault="006345C4">
                              <w:pPr>
                                <w:spacing w:before="6" w:line="225" w:lineRule="auto"/>
                                <w:ind w:right="18"/>
                                <w:rPr>
                                  <w:rFonts w:ascii="Arial" w:hAnsi="Arial"/>
                                  <w:b/>
                                  <w:sz w:val="3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4"/>
                                </w:rPr>
                                <w:t>Софинансирование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4"/>
                                </w:rPr>
                                <w:t xml:space="preserve"> участия в выставках на территории РФ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34"/>
                                </w:rPr>
                                <w:t>до 150 тыс. рублей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44" style="position:absolute;left:0;text-align:left;margin-left:20.5pt;margin-top:83.25pt;width:275.4pt;height:287.8pt;z-index:-251659776;mso-wrap-distance-left:0;mso-wrap-distance-right:0;mso-position-horizontal-relative:page" coordsize="34975,36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">
                <v:shape id="Graphic 29" o:spid="_x0000_s1045" style="position:absolute;left:91;top:91;width:34798;height:36366;visibility:visible;mso-wrap-style:square;v-text-anchor:top" coordsize="3479800,363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" path="m3479292,3636264l,3636264,,,3479292,r,3636264xe" fillcolor="#f2ebdd" stroked="f">
                  <v:path arrowok="t"/>
                </v:shape>
                <v:shape id="Graphic 30" o:spid="_x0000_s1046" style="position:absolute;left:91;top:91;width:34798;height:36366;visibility:visible;mso-wrap-style:square;v-text-anchor:top" coordsize="3479800,363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" path="m,l3479292,r,3636264l,3636264,,xe" filled="f" strokecolor="#f2ebdd" strokeweight="1.44pt">
                  <v:path arrowok="t"/>
                </v:shape>
                <v:shape id="Textbox 31" o:spid="_x0000_s1047" type="#_x0000_t202" style="position:absolute;left:1066;top:1438;width:31648;height:4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3E54E3" w:rsidRDefault="006345C4">
                        <w:pPr>
                          <w:spacing w:line="378" w:lineRule="exact"/>
                          <w:rPr>
                            <w:rFonts w:ascii="Arial" w:hAnsi="Arial"/>
                            <w:b/>
                            <w:sz w:val="34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color w:val="BF0000"/>
                            <w:spacing w:val="-2"/>
                            <w:sz w:val="34"/>
                          </w:rPr>
                          <w:t>Софинансирование</w:t>
                        </w:r>
                        <w:proofErr w:type="spellEnd"/>
                      </w:p>
                      <w:p w:rsidR="003E54E3" w:rsidRDefault="006345C4">
                        <w:pPr>
                          <w:spacing w:before="14" w:line="391" w:lineRule="exact"/>
                          <w:rPr>
                            <w:rFonts w:ascii="Arial" w:hAnsi="Arial"/>
                            <w:b/>
                            <w:sz w:val="3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BF0000"/>
                            <w:spacing w:val="-2"/>
                            <w:sz w:val="34"/>
                          </w:rPr>
                          <w:t>регистрации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5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2"/>
                            <w:sz w:val="34"/>
                          </w:rPr>
                          <w:t>товарного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3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4"/>
                            <w:sz w:val="34"/>
                          </w:rPr>
                          <w:t>знака</w:t>
                        </w:r>
                      </w:p>
                    </w:txbxContent>
                  </v:textbox>
                </v:shape>
                <v:shape id="Textbox 32" o:spid="_x0000_s1048" type="#_x0000_t202" style="position:absolute;left:1066;top:27833;width:32912;height:7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3E54E3" w:rsidRDefault="006345C4">
                        <w:pPr>
                          <w:spacing w:before="6" w:line="225" w:lineRule="auto"/>
                          <w:ind w:right="18"/>
                          <w:rPr>
                            <w:rFonts w:ascii="Arial" w:hAnsi="Arial"/>
                            <w:b/>
                            <w:sz w:val="34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color w:val="BF0000"/>
                            <w:sz w:val="34"/>
                          </w:rPr>
                          <w:t>Софинансирование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BF0000"/>
                            <w:sz w:val="34"/>
                          </w:rPr>
                          <w:t xml:space="preserve"> участия в выставках на территории РФ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34"/>
                          </w:rPr>
                          <w:t>до 150 тыс. рублей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39"/>
          <w:lang w:eastAsia="ru-RU"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454151</wp:posOffset>
            </wp:positionH>
            <wp:positionV relativeFrom="paragraph">
              <wp:posOffset>217379</wp:posOffset>
            </wp:positionV>
            <wp:extent cx="380999" cy="312419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9" cy="312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562111"/>
          <w:sz w:val="39"/>
        </w:rPr>
        <w:t xml:space="preserve">Кто может воспользоваться: </w:t>
      </w:r>
      <w:r>
        <w:rPr>
          <w:color w:val="562111"/>
          <w:sz w:val="39"/>
        </w:rPr>
        <w:t>представители</w:t>
      </w:r>
      <w:r>
        <w:rPr>
          <w:color w:val="562111"/>
          <w:spacing w:val="-1"/>
          <w:sz w:val="39"/>
        </w:rPr>
        <w:t xml:space="preserve"> </w:t>
      </w:r>
      <w:r>
        <w:rPr>
          <w:color w:val="562111"/>
          <w:sz w:val="39"/>
        </w:rPr>
        <w:t>малого и среднего бизнеса граждане, желающие вести бизнес</w:t>
      </w:r>
    </w:p>
    <w:p w:rsidR="003E54E3" w:rsidRDefault="006345C4">
      <w:pPr>
        <w:pStyle w:val="a3"/>
        <w:spacing w:before="9"/>
        <w:rPr>
          <w:sz w:val="3"/>
        </w:rPr>
      </w:pPr>
      <w:r>
        <w:rPr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335485</wp:posOffset>
                </wp:positionH>
                <wp:positionV relativeFrom="paragraph">
                  <wp:posOffset>931012</wp:posOffset>
                </wp:positionV>
                <wp:extent cx="3340735" cy="1663700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40735" cy="166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33"/>
                              <w:gridCol w:w="1145"/>
                              <w:gridCol w:w="582"/>
                            </w:tblGrid>
                            <w:tr w:rsidR="003E54E3">
                              <w:trPr>
                                <w:trHeight w:val="1309"/>
                              </w:trPr>
                              <w:tc>
                                <w:tcPr>
                                  <w:tcW w:w="3533" w:type="dxa"/>
                                  <w:shd w:val="clear" w:color="auto" w:fill="F2EBDD"/>
                                </w:tcPr>
                                <w:p w:rsidR="003E54E3" w:rsidRDefault="006345C4">
                                  <w:pPr>
                                    <w:pStyle w:val="TableParagraph"/>
                                    <w:spacing w:before="6" w:line="225" w:lineRule="auto"/>
                                    <w:ind w:left="50"/>
                                    <w:rPr>
                                      <w:b/>
                                      <w:sz w:val="3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BF0000"/>
                                      <w:spacing w:val="-2"/>
                                      <w:sz w:val="34"/>
                                    </w:rPr>
                                    <w:t>Софинансирование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BF0000"/>
                                      <w:spacing w:val="-2"/>
                                      <w:sz w:val="34"/>
                                    </w:rPr>
                                    <w:t xml:space="preserve"> сертификации</w:t>
                                  </w:r>
                                </w:p>
                                <w:p w:rsidR="003E54E3" w:rsidRDefault="006345C4">
                                  <w:pPr>
                                    <w:pStyle w:val="TableParagraph"/>
                                    <w:spacing w:line="371" w:lineRule="exact"/>
                                    <w:ind w:left="50"/>
                                    <w:rPr>
                                      <w:b/>
                                      <w:sz w:val="34"/>
                                    </w:rPr>
                                  </w:pPr>
                                  <w:r>
                                    <w:rPr>
                                      <w:b/>
                                      <w:color w:val="562111"/>
                                      <w:sz w:val="34"/>
                                    </w:rPr>
                                    <w:t>до</w:t>
                                  </w:r>
                                  <w:r>
                                    <w:rPr>
                                      <w:b/>
                                      <w:color w:val="562111"/>
                                      <w:spacing w:val="-7"/>
                                      <w:sz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62111"/>
                                      <w:sz w:val="34"/>
                                    </w:rPr>
                                    <w:t>100</w:t>
                                  </w:r>
                                  <w:r>
                                    <w:rPr>
                                      <w:b/>
                                      <w:color w:val="562111"/>
                                      <w:spacing w:val="-10"/>
                                      <w:sz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62111"/>
                                      <w:sz w:val="34"/>
                                    </w:rPr>
                                    <w:t>тыс.</w:t>
                                  </w:r>
                                  <w:r>
                                    <w:rPr>
                                      <w:b/>
                                      <w:color w:val="562111"/>
                                      <w:spacing w:val="1"/>
                                      <w:sz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62111"/>
                                      <w:spacing w:val="-2"/>
                                      <w:sz w:val="34"/>
                                    </w:rPr>
                                    <w:t>рублей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shd w:val="clear" w:color="auto" w:fill="F2EBDD"/>
                                </w:tcPr>
                                <w:p w:rsidR="003E54E3" w:rsidRDefault="006345C4">
                                  <w:pPr>
                                    <w:pStyle w:val="TableParagraph"/>
                                    <w:spacing w:line="378" w:lineRule="exact"/>
                                    <w:jc w:val="center"/>
                                    <w:rPr>
                                      <w:b/>
                                      <w:sz w:val="34"/>
                                    </w:rPr>
                                  </w:pPr>
                                  <w:r>
                                    <w:rPr>
                                      <w:b/>
                                      <w:color w:val="BF0000"/>
                                      <w:spacing w:val="-2"/>
                                      <w:sz w:val="34"/>
                                    </w:rPr>
                                    <w:t>услуг</w:t>
                                  </w:r>
                                </w:p>
                              </w:tc>
                              <w:tc>
                                <w:tcPr>
                                  <w:tcW w:w="582" w:type="dxa"/>
                                  <w:shd w:val="clear" w:color="auto" w:fill="F2EBDD"/>
                                </w:tcPr>
                                <w:p w:rsidR="003E54E3" w:rsidRDefault="006345C4">
                                  <w:pPr>
                                    <w:pStyle w:val="TableParagraph"/>
                                    <w:spacing w:line="378" w:lineRule="exact"/>
                                    <w:ind w:right="47"/>
                                    <w:jc w:val="right"/>
                                    <w:rPr>
                                      <w:b/>
                                      <w:sz w:val="34"/>
                                    </w:rPr>
                                  </w:pPr>
                                  <w:r>
                                    <w:rPr>
                                      <w:b/>
                                      <w:color w:val="BF0000"/>
                                      <w:spacing w:val="-5"/>
                                      <w:sz w:val="34"/>
                                    </w:rPr>
                                    <w:t>по</w:t>
                                  </w:r>
                                </w:p>
                              </w:tc>
                            </w:tr>
                            <w:tr w:rsidR="003E54E3">
                              <w:trPr>
                                <w:trHeight w:val="1309"/>
                              </w:trPr>
                              <w:tc>
                                <w:tcPr>
                                  <w:tcW w:w="3533" w:type="dxa"/>
                                  <w:shd w:val="clear" w:color="auto" w:fill="F2EBDD"/>
                                </w:tcPr>
                                <w:p w:rsidR="003E54E3" w:rsidRDefault="006345C4">
                                  <w:pPr>
                                    <w:pStyle w:val="TableParagraph"/>
                                    <w:spacing w:before="204" w:line="225" w:lineRule="auto"/>
                                    <w:ind w:left="50"/>
                                    <w:rPr>
                                      <w:b/>
                                      <w:sz w:val="3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BF0000"/>
                                      <w:spacing w:val="-2"/>
                                      <w:sz w:val="34"/>
                                    </w:rPr>
                                    <w:t>Софинансирование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BF0000"/>
                                      <w:spacing w:val="-2"/>
                                      <w:sz w:val="34"/>
                                    </w:rPr>
                                    <w:t xml:space="preserve"> продвижению</w:t>
                                  </w:r>
                                </w:p>
                                <w:p w:rsidR="003E54E3" w:rsidRDefault="006345C4">
                                  <w:pPr>
                                    <w:pStyle w:val="TableParagraph"/>
                                    <w:spacing w:line="351" w:lineRule="exact"/>
                                    <w:ind w:left="50"/>
                                    <w:rPr>
                                      <w:b/>
                                      <w:sz w:val="34"/>
                                    </w:rPr>
                                  </w:pPr>
                                  <w:r>
                                    <w:rPr>
                                      <w:b/>
                                      <w:color w:val="562111"/>
                                      <w:sz w:val="34"/>
                                    </w:rPr>
                                    <w:t>до</w:t>
                                  </w:r>
                                  <w:r>
                                    <w:rPr>
                                      <w:b/>
                                      <w:color w:val="562111"/>
                                      <w:spacing w:val="-6"/>
                                      <w:sz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62111"/>
                                      <w:sz w:val="34"/>
                                    </w:rPr>
                                    <w:t>50</w:t>
                                  </w:r>
                                  <w:r>
                                    <w:rPr>
                                      <w:b/>
                                      <w:color w:val="562111"/>
                                      <w:spacing w:val="-7"/>
                                      <w:sz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62111"/>
                                      <w:sz w:val="34"/>
                                    </w:rPr>
                                    <w:t>тыс.</w:t>
                                  </w:r>
                                  <w:r>
                                    <w:rPr>
                                      <w:b/>
                                      <w:color w:val="562111"/>
                                      <w:spacing w:val="2"/>
                                      <w:sz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562111"/>
                                      <w:spacing w:val="-2"/>
                                      <w:sz w:val="34"/>
                                    </w:rPr>
                                    <w:t>рублей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shd w:val="clear" w:color="auto" w:fill="F2EBDD"/>
                                </w:tcPr>
                                <w:p w:rsidR="003E54E3" w:rsidRDefault="006345C4">
                                  <w:pPr>
                                    <w:pStyle w:val="TableParagraph"/>
                                    <w:spacing w:before="185"/>
                                    <w:jc w:val="center"/>
                                    <w:rPr>
                                      <w:b/>
                                      <w:sz w:val="34"/>
                                    </w:rPr>
                                  </w:pPr>
                                  <w:r>
                                    <w:rPr>
                                      <w:b/>
                                      <w:color w:val="BF0000"/>
                                      <w:spacing w:val="-2"/>
                                      <w:sz w:val="34"/>
                                    </w:rPr>
                                    <w:t>услуг</w:t>
                                  </w:r>
                                </w:p>
                              </w:tc>
                              <w:tc>
                                <w:tcPr>
                                  <w:tcW w:w="582" w:type="dxa"/>
                                  <w:shd w:val="clear" w:color="auto" w:fill="F2EBDD"/>
                                </w:tcPr>
                                <w:p w:rsidR="003E54E3" w:rsidRDefault="006345C4">
                                  <w:pPr>
                                    <w:pStyle w:val="TableParagraph"/>
                                    <w:spacing w:before="185"/>
                                    <w:ind w:right="47"/>
                                    <w:jc w:val="right"/>
                                    <w:rPr>
                                      <w:b/>
                                      <w:sz w:val="34"/>
                                    </w:rPr>
                                  </w:pPr>
                                  <w:r>
                                    <w:rPr>
                                      <w:b/>
                                      <w:color w:val="BF0000"/>
                                      <w:spacing w:val="-5"/>
                                      <w:sz w:val="34"/>
                                    </w:rPr>
                                    <w:t>по</w:t>
                                  </w:r>
                                </w:p>
                              </w:tc>
                            </w:tr>
                          </w:tbl>
                          <w:p w:rsidR="003E54E3" w:rsidRDefault="003E54E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" o:spid="_x0000_s1049" type="#_x0000_t202" style="position:absolute;margin-left:26.4pt;margin-top:73.3pt;width:263.05pt;height:13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33"/>
                        <w:gridCol w:w="1145"/>
                        <w:gridCol w:w="582"/>
                      </w:tblGrid>
                      <w:tr w:rsidR="003E54E3">
                        <w:trPr>
                          <w:trHeight w:val="1309"/>
                        </w:trPr>
                        <w:tc>
                          <w:tcPr>
                            <w:tcW w:w="3533" w:type="dxa"/>
                            <w:shd w:val="clear" w:color="auto" w:fill="F2EBDD"/>
                          </w:tcPr>
                          <w:p w:rsidR="003E54E3" w:rsidRDefault="006345C4">
                            <w:pPr>
                              <w:pStyle w:val="TableParagraph"/>
                              <w:spacing w:before="6" w:line="225" w:lineRule="auto"/>
                              <w:ind w:left="50"/>
                              <w:rPr>
                                <w:b/>
                                <w:sz w:val="3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BF0000"/>
                                <w:spacing w:val="-2"/>
                                <w:sz w:val="34"/>
                              </w:rPr>
                              <w:t>Софинансирование</w:t>
                            </w:r>
                            <w:proofErr w:type="spellEnd"/>
                            <w:r>
                              <w:rPr>
                                <w:b/>
                                <w:color w:val="BF0000"/>
                                <w:spacing w:val="-2"/>
                                <w:sz w:val="34"/>
                              </w:rPr>
                              <w:t xml:space="preserve"> сертификации</w:t>
                            </w:r>
                          </w:p>
                          <w:p w:rsidR="003E54E3" w:rsidRDefault="006345C4">
                            <w:pPr>
                              <w:pStyle w:val="TableParagraph"/>
                              <w:spacing w:line="371" w:lineRule="exact"/>
                              <w:ind w:left="50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562111"/>
                                <w:sz w:val="34"/>
                              </w:rPr>
                              <w:t>до</w:t>
                            </w:r>
                            <w:r>
                              <w:rPr>
                                <w:b/>
                                <w:color w:val="562111"/>
                                <w:spacing w:val="-7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62111"/>
                                <w:sz w:val="34"/>
                              </w:rPr>
                              <w:t>100</w:t>
                            </w:r>
                            <w:r>
                              <w:rPr>
                                <w:b/>
                                <w:color w:val="562111"/>
                                <w:spacing w:val="-10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62111"/>
                                <w:sz w:val="34"/>
                              </w:rPr>
                              <w:t>тыс.</w:t>
                            </w:r>
                            <w:r>
                              <w:rPr>
                                <w:b/>
                                <w:color w:val="562111"/>
                                <w:spacing w:val="1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62111"/>
                                <w:spacing w:val="-2"/>
                                <w:sz w:val="34"/>
                              </w:rPr>
                              <w:t>рублей</w:t>
                            </w:r>
                          </w:p>
                        </w:tc>
                        <w:tc>
                          <w:tcPr>
                            <w:tcW w:w="1145" w:type="dxa"/>
                            <w:shd w:val="clear" w:color="auto" w:fill="F2EBDD"/>
                          </w:tcPr>
                          <w:p w:rsidR="003E54E3" w:rsidRDefault="006345C4">
                            <w:pPr>
                              <w:pStyle w:val="TableParagraph"/>
                              <w:spacing w:line="378" w:lineRule="exact"/>
                              <w:jc w:val="center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BF0000"/>
                                <w:spacing w:val="-2"/>
                                <w:sz w:val="34"/>
                              </w:rPr>
                              <w:t>услуг</w:t>
                            </w:r>
                          </w:p>
                        </w:tc>
                        <w:tc>
                          <w:tcPr>
                            <w:tcW w:w="582" w:type="dxa"/>
                            <w:shd w:val="clear" w:color="auto" w:fill="F2EBDD"/>
                          </w:tcPr>
                          <w:p w:rsidR="003E54E3" w:rsidRDefault="006345C4">
                            <w:pPr>
                              <w:pStyle w:val="TableParagraph"/>
                              <w:spacing w:line="378" w:lineRule="exact"/>
                              <w:ind w:right="47"/>
                              <w:jc w:val="right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BF0000"/>
                                <w:spacing w:val="-5"/>
                                <w:sz w:val="34"/>
                              </w:rPr>
                              <w:t>по</w:t>
                            </w:r>
                          </w:p>
                        </w:tc>
                      </w:tr>
                      <w:tr w:rsidR="003E54E3">
                        <w:trPr>
                          <w:trHeight w:val="1309"/>
                        </w:trPr>
                        <w:tc>
                          <w:tcPr>
                            <w:tcW w:w="3533" w:type="dxa"/>
                            <w:shd w:val="clear" w:color="auto" w:fill="F2EBDD"/>
                          </w:tcPr>
                          <w:p w:rsidR="003E54E3" w:rsidRDefault="006345C4">
                            <w:pPr>
                              <w:pStyle w:val="TableParagraph"/>
                              <w:spacing w:before="204" w:line="225" w:lineRule="auto"/>
                              <w:ind w:left="50"/>
                              <w:rPr>
                                <w:b/>
                                <w:sz w:val="3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BF0000"/>
                                <w:spacing w:val="-2"/>
                                <w:sz w:val="34"/>
                              </w:rPr>
                              <w:t>Софинансирование</w:t>
                            </w:r>
                            <w:proofErr w:type="spellEnd"/>
                            <w:r>
                              <w:rPr>
                                <w:b/>
                                <w:color w:val="BF0000"/>
                                <w:spacing w:val="-2"/>
                                <w:sz w:val="34"/>
                              </w:rPr>
                              <w:t xml:space="preserve"> продвижению</w:t>
                            </w:r>
                          </w:p>
                          <w:p w:rsidR="003E54E3" w:rsidRDefault="006345C4">
                            <w:pPr>
                              <w:pStyle w:val="TableParagraph"/>
                              <w:spacing w:line="351" w:lineRule="exact"/>
                              <w:ind w:left="50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562111"/>
                                <w:sz w:val="34"/>
                              </w:rPr>
                              <w:t>до</w:t>
                            </w:r>
                            <w:r>
                              <w:rPr>
                                <w:b/>
                                <w:color w:val="562111"/>
                                <w:spacing w:val="-6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62111"/>
                                <w:sz w:val="34"/>
                              </w:rPr>
                              <w:t>50</w:t>
                            </w:r>
                            <w:r>
                              <w:rPr>
                                <w:b/>
                                <w:color w:val="562111"/>
                                <w:spacing w:val="-7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62111"/>
                                <w:sz w:val="34"/>
                              </w:rPr>
                              <w:t>тыс.</w:t>
                            </w:r>
                            <w:r>
                              <w:rPr>
                                <w:b/>
                                <w:color w:val="562111"/>
                                <w:spacing w:val="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62111"/>
                                <w:spacing w:val="-2"/>
                                <w:sz w:val="34"/>
                              </w:rPr>
                              <w:t>рублей</w:t>
                            </w:r>
                          </w:p>
                        </w:tc>
                        <w:tc>
                          <w:tcPr>
                            <w:tcW w:w="1145" w:type="dxa"/>
                            <w:shd w:val="clear" w:color="auto" w:fill="F2EBDD"/>
                          </w:tcPr>
                          <w:p w:rsidR="003E54E3" w:rsidRDefault="006345C4">
                            <w:pPr>
                              <w:pStyle w:val="TableParagraph"/>
                              <w:spacing w:before="185"/>
                              <w:jc w:val="center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BF0000"/>
                                <w:spacing w:val="-2"/>
                                <w:sz w:val="34"/>
                              </w:rPr>
                              <w:t>услуг</w:t>
                            </w:r>
                          </w:p>
                        </w:tc>
                        <w:tc>
                          <w:tcPr>
                            <w:tcW w:w="582" w:type="dxa"/>
                            <w:shd w:val="clear" w:color="auto" w:fill="F2EBDD"/>
                          </w:tcPr>
                          <w:p w:rsidR="003E54E3" w:rsidRDefault="006345C4">
                            <w:pPr>
                              <w:pStyle w:val="TableParagraph"/>
                              <w:spacing w:before="185"/>
                              <w:ind w:right="47"/>
                              <w:jc w:val="right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BF0000"/>
                                <w:spacing w:val="-5"/>
                                <w:sz w:val="34"/>
                              </w:rPr>
                              <w:t>по</w:t>
                            </w:r>
                          </w:p>
                        </w:tc>
                      </w:tr>
                    </w:tbl>
                    <w:p w:rsidR="003E54E3" w:rsidRDefault="003E54E3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3"/>
          <w:lang w:eastAsia="ru-RU"/>
        </w:rPr>
        <mc:AlternateContent>
          <mc:Choice Requires="wpg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3974591</wp:posOffset>
                </wp:positionH>
                <wp:positionV relativeFrom="paragraph">
                  <wp:posOffset>43517</wp:posOffset>
                </wp:positionV>
                <wp:extent cx="3499485" cy="365506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9485" cy="3655060"/>
                          <a:chOff x="0" y="0"/>
                          <a:chExt cx="3499485" cy="365506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9144" y="9144"/>
                            <a:ext cx="3481070" cy="3636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1070" h="3636645">
                                <a:moveTo>
                                  <a:pt x="0" y="0"/>
                                </a:moveTo>
                                <a:lnTo>
                                  <a:pt x="3480816" y="0"/>
                                </a:lnTo>
                                <a:lnTo>
                                  <a:pt x="3480816" y="3636263"/>
                                </a:lnTo>
                                <a:lnTo>
                                  <a:pt x="0" y="3636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F2EBD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3499485" cy="3655060"/>
                          </a:xfrm>
                          <a:prstGeom prst="rect">
                            <a:avLst/>
                          </a:prstGeom>
                          <a:solidFill>
                            <a:srgbClr val="F2EBDD"/>
                          </a:solidFill>
                        </wps:spPr>
                        <wps:txbx>
                          <w:txbxContent>
                            <w:p w:rsidR="003E54E3" w:rsidRDefault="006345C4">
                              <w:pPr>
                                <w:spacing w:before="193" w:line="223" w:lineRule="auto"/>
                                <w:ind w:left="167"/>
                                <w:rPr>
                                  <w:rFonts w:ascii="Arial" w:hAnsi="Arial"/>
                                  <w:b/>
                                  <w:color w:val="000000"/>
                                  <w:sz w:val="3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4"/>
                                  <w:sz w:val="34"/>
                                </w:rPr>
                                <w:t>Бесплатные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1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4"/>
                                  <w:sz w:val="34"/>
                                </w:rPr>
                                <w:t xml:space="preserve">консультации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2"/>
                                  <w:sz w:val="34"/>
                                </w:rPr>
                                <w:t>специалистов: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47"/>
                                </w:tabs>
                                <w:spacing w:line="364" w:lineRule="exact"/>
                                <w:ind w:left="547" w:hanging="380"/>
                                <w:rPr>
                                  <w:color w:val="000000"/>
                                  <w:sz w:val="34"/>
                                </w:rPr>
                              </w:pPr>
                              <w:r>
                                <w:rPr>
                                  <w:color w:val="562111"/>
                                  <w:spacing w:val="-2"/>
                                  <w:sz w:val="34"/>
                                </w:rPr>
                                <w:t>юрист,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47"/>
                                </w:tabs>
                                <w:spacing w:line="367" w:lineRule="exact"/>
                                <w:ind w:left="547" w:hanging="380"/>
                                <w:rPr>
                                  <w:color w:val="000000"/>
                                  <w:sz w:val="34"/>
                                </w:rPr>
                              </w:pPr>
                              <w:r>
                                <w:rPr>
                                  <w:color w:val="562111"/>
                                  <w:spacing w:val="-2"/>
                                  <w:sz w:val="34"/>
                                </w:rPr>
                                <w:t>бухгалтер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47"/>
                                  <w:tab w:val="left" w:pos="549"/>
                                </w:tabs>
                                <w:spacing w:before="6" w:line="228" w:lineRule="auto"/>
                                <w:ind w:right="1406"/>
                                <w:rPr>
                                  <w:color w:val="000000"/>
                                  <w:sz w:val="34"/>
                                </w:rPr>
                              </w:pPr>
                              <w:r>
                                <w:rPr>
                                  <w:color w:val="562111"/>
                                  <w:sz w:val="34"/>
                                </w:rPr>
                                <w:t>по</w:t>
                              </w:r>
                              <w:r>
                                <w:rPr>
                                  <w:color w:val="562111"/>
                                  <w:spacing w:val="-23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34"/>
                                </w:rPr>
                                <w:t>авторскому</w:t>
                              </w:r>
                              <w:r>
                                <w:rPr>
                                  <w:color w:val="562111"/>
                                  <w:spacing w:val="-23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34"/>
                                </w:rPr>
                                <w:t>праву</w:t>
                              </w:r>
                              <w:r>
                                <w:rPr>
                                  <w:color w:val="562111"/>
                                  <w:spacing w:val="-2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34"/>
                                </w:rPr>
                                <w:t xml:space="preserve">и </w:t>
                              </w:r>
                              <w:r>
                                <w:rPr>
                                  <w:color w:val="562111"/>
                                  <w:spacing w:val="-2"/>
                                  <w:sz w:val="34"/>
                                </w:rPr>
                                <w:t xml:space="preserve">интеллектуальной </w:t>
                              </w:r>
                              <w:r>
                                <w:rPr>
                                  <w:color w:val="562111"/>
                                  <w:sz w:val="34"/>
                                </w:rPr>
                                <w:t>собственности и др.</w:t>
                              </w:r>
                            </w:p>
                            <w:p w:rsidR="003E54E3" w:rsidRDefault="003E54E3">
                              <w:pPr>
                                <w:spacing w:before="42"/>
                                <w:rPr>
                                  <w:color w:val="000000"/>
                                  <w:sz w:val="34"/>
                                </w:rPr>
                              </w:pPr>
                            </w:p>
                            <w:p w:rsidR="003E54E3" w:rsidRDefault="006345C4">
                              <w:pPr>
                                <w:spacing w:line="228" w:lineRule="auto"/>
                                <w:ind w:left="167" w:right="276"/>
                                <w:rPr>
                                  <w:color w:val="000000"/>
                                  <w:sz w:val="3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4"/>
                                </w:rPr>
                                <w:t xml:space="preserve">Групповые онлайн- консультации с экспертами </w:t>
                              </w:r>
                              <w:r>
                                <w:rPr>
                                  <w:color w:val="562111"/>
                                  <w:sz w:val="34"/>
                                </w:rPr>
                                <w:t>различных</w:t>
                              </w:r>
                              <w:r>
                                <w:rPr>
                                  <w:color w:val="562111"/>
                                  <w:spacing w:val="-23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34"/>
                                </w:rPr>
                                <w:t>сфер</w:t>
                              </w:r>
                              <w:r>
                                <w:rPr>
                                  <w:color w:val="562111"/>
                                  <w:spacing w:val="-23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34"/>
                                </w:rPr>
                                <w:t>по</w:t>
                              </w:r>
                              <w:r>
                                <w:rPr>
                                  <w:color w:val="562111"/>
                                  <w:spacing w:val="-2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34"/>
                                </w:rPr>
                                <w:t>актуальным вопросам предпринимателей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50" style="position:absolute;margin-left:312.95pt;margin-top:3.45pt;width:275.55pt;height:287.8pt;z-index:-251652608;mso-wrap-distance-left:0;mso-wrap-distance-right:0;mso-position-horizontal-relative:page" coordsize="34994,36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">
                <v:shape id="Graphic 36" o:spid="_x0000_s1051" style="position:absolute;left:91;top:91;width:34811;height:36366;visibility:visible;mso-wrap-style:square;v-text-anchor:top" coordsize="3481070,363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" path="m,l3480816,r,3636263l,3636263,,xe" filled="f" strokecolor="#f2ebdd" strokeweight="1.44pt">
                  <v:path arrowok="t"/>
                </v:shape>
                <v:shape id="Textbox 37" o:spid="_x0000_s1052" type="#_x0000_t202" style="position:absolute;width:34994;height:36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" fillcolor="#f2ebdd" stroked="f">
                  <v:textbox inset="0,0,0,0">
                    <w:txbxContent>
                      <w:p w:rsidR="003E54E3" w:rsidRDefault="006345C4">
                        <w:pPr>
                          <w:spacing w:before="193" w:line="223" w:lineRule="auto"/>
                          <w:ind w:left="167"/>
                          <w:rPr>
                            <w:rFonts w:ascii="Arial" w:hAnsi="Arial"/>
                            <w:b/>
                            <w:color w:val="000000"/>
                            <w:sz w:val="3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BF0000"/>
                            <w:spacing w:val="-4"/>
                            <w:sz w:val="34"/>
                          </w:rPr>
                          <w:t>Бесплатные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15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4"/>
                            <w:sz w:val="34"/>
                          </w:rPr>
                          <w:t xml:space="preserve">консультации 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2"/>
                            <w:sz w:val="34"/>
                          </w:rPr>
                          <w:t>специалистов: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547"/>
                          </w:tabs>
                          <w:spacing w:line="364" w:lineRule="exact"/>
                          <w:ind w:left="547" w:hanging="380"/>
                          <w:rPr>
                            <w:color w:val="000000"/>
                            <w:sz w:val="34"/>
                          </w:rPr>
                        </w:pPr>
                        <w:r>
                          <w:rPr>
                            <w:color w:val="562111"/>
                            <w:spacing w:val="-2"/>
                            <w:sz w:val="34"/>
                          </w:rPr>
                          <w:t>юрист,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547"/>
                          </w:tabs>
                          <w:spacing w:line="367" w:lineRule="exact"/>
                          <w:ind w:left="547" w:hanging="380"/>
                          <w:rPr>
                            <w:color w:val="000000"/>
                            <w:sz w:val="34"/>
                          </w:rPr>
                        </w:pPr>
                        <w:r>
                          <w:rPr>
                            <w:color w:val="562111"/>
                            <w:spacing w:val="-2"/>
                            <w:sz w:val="34"/>
                          </w:rPr>
                          <w:t>бухгалтер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547"/>
                            <w:tab w:val="left" w:pos="549"/>
                          </w:tabs>
                          <w:spacing w:before="6" w:line="228" w:lineRule="auto"/>
                          <w:ind w:right="1406"/>
                          <w:rPr>
                            <w:color w:val="000000"/>
                            <w:sz w:val="34"/>
                          </w:rPr>
                        </w:pPr>
                        <w:r>
                          <w:rPr>
                            <w:color w:val="562111"/>
                            <w:sz w:val="34"/>
                          </w:rPr>
                          <w:t>по</w:t>
                        </w:r>
                        <w:r>
                          <w:rPr>
                            <w:color w:val="562111"/>
                            <w:spacing w:val="-23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34"/>
                          </w:rPr>
                          <w:t>авторскому</w:t>
                        </w:r>
                        <w:r>
                          <w:rPr>
                            <w:color w:val="562111"/>
                            <w:spacing w:val="-23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34"/>
                          </w:rPr>
                          <w:t>праву</w:t>
                        </w:r>
                        <w:r>
                          <w:rPr>
                            <w:color w:val="562111"/>
                            <w:spacing w:val="-22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34"/>
                          </w:rPr>
                          <w:t xml:space="preserve">и </w:t>
                        </w:r>
                        <w:r>
                          <w:rPr>
                            <w:color w:val="562111"/>
                            <w:spacing w:val="-2"/>
                            <w:sz w:val="34"/>
                          </w:rPr>
                          <w:t xml:space="preserve">интеллектуальной </w:t>
                        </w:r>
                        <w:r>
                          <w:rPr>
                            <w:color w:val="562111"/>
                            <w:sz w:val="34"/>
                          </w:rPr>
                          <w:t>собственности и др.</w:t>
                        </w:r>
                      </w:p>
                      <w:p w:rsidR="003E54E3" w:rsidRDefault="003E54E3">
                        <w:pPr>
                          <w:spacing w:before="42"/>
                          <w:rPr>
                            <w:color w:val="000000"/>
                            <w:sz w:val="34"/>
                          </w:rPr>
                        </w:pPr>
                      </w:p>
                      <w:p w:rsidR="003E54E3" w:rsidRDefault="006345C4">
                        <w:pPr>
                          <w:spacing w:line="228" w:lineRule="auto"/>
                          <w:ind w:left="167" w:right="276"/>
                          <w:rPr>
                            <w:color w:val="000000"/>
                            <w:sz w:val="3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BF0000"/>
                            <w:sz w:val="34"/>
                          </w:rPr>
                          <w:t xml:space="preserve">Групповые онлайн- консультации с экспертами </w:t>
                        </w:r>
                        <w:r>
                          <w:rPr>
                            <w:color w:val="562111"/>
                            <w:sz w:val="34"/>
                          </w:rPr>
                          <w:t>различных</w:t>
                        </w:r>
                        <w:r>
                          <w:rPr>
                            <w:color w:val="562111"/>
                            <w:spacing w:val="-23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34"/>
                          </w:rPr>
                          <w:t>сфер</w:t>
                        </w:r>
                        <w:r>
                          <w:rPr>
                            <w:color w:val="562111"/>
                            <w:spacing w:val="-23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34"/>
                          </w:rPr>
                          <w:t>по</w:t>
                        </w:r>
                        <w:r>
                          <w:rPr>
                            <w:color w:val="562111"/>
                            <w:spacing w:val="-22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34"/>
                          </w:rPr>
                          <w:t>актуальным вопросам предпринимателей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3"/>
          <w:lang w:eastAsia="ru-RU"/>
        </w:rPr>
        <mc:AlternateContent>
          <mc:Choice Requires="wpg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257556</wp:posOffset>
                </wp:positionH>
                <wp:positionV relativeFrom="paragraph">
                  <wp:posOffset>3913948</wp:posOffset>
                </wp:positionV>
                <wp:extent cx="7289800" cy="412242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89800" cy="4122420"/>
                          <a:chOff x="0" y="0"/>
                          <a:chExt cx="7289800" cy="412242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3721608" y="9144"/>
                            <a:ext cx="3481070" cy="408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1070" h="4084320">
                                <a:moveTo>
                                  <a:pt x="3480816" y="4084320"/>
                                </a:moveTo>
                                <a:lnTo>
                                  <a:pt x="0" y="4084320"/>
                                </a:lnTo>
                                <a:lnTo>
                                  <a:pt x="0" y="0"/>
                                </a:lnTo>
                                <a:lnTo>
                                  <a:pt x="3480816" y="0"/>
                                </a:lnTo>
                                <a:lnTo>
                                  <a:pt x="3480816" y="4084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B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721608" y="9144"/>
                            <a:ext cx="3481070" cy="408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1070" h="4084320">
                                <a:moveTo>
                                  <a:pt x="0" y="0"/>
                                </a:moveTo>
                                <a:lnTo>
                                  <a:pt x="3480816" y="0"/>
                                </a:lnTo>
                                <a:lnTo>
                                  <a:pt x="3480816" y="4084320"/>
                                </a:lnTo>
                                <a:lnTo>
                                  <a:pt x="0" y="40843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287">
                            <a:solidFill>
                              <a:srgbClr val="F2EBD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9144" y="27431"/>
                            <a:ext cx="3479800" cy="408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0" h="4086225">
                                <a:moveTo>
                                  <a:pt x="3479291" y="4085844"/>
                                </a:moveTo>
                                <a:lnTo>
                                  <a:pt x="0" y="4085844"/>
                                </a:lnTo>
                                <a:lnTo>
                                  <a:pt x="0" y="0"/>
                                </a:lnTo>
                                <a:lnTo>
                                  <a:pt x="3479291" y="0"/>
                                </a:lnTo>
                                <a:lnTo>
                                  <a:pt x="3479291" y="4085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B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5803" y="3430524"/>
                            <a:ext cx="374904" cy="373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8223" y="2499360"/>
                            <a:ext cx="3211067" cy="5318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9079" y="2910840"/>
                            <a:ext cx="3220212" cy="5196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6032" y="3404615"/>
                            <a:ext cx="3223259" cy="6370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7995" y="2528315"/>
                            <a:ext cx="345948" cy="3444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8184" y="2973324"/>
                            <a:ext cx="406908" cy="402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1908047"/>
                            <a:ext cx="1821179" cy="18227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6883" y="1024128"/>
                            <a:ext cx="1363979" cy="13639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box 50"/>
                        <wps:cNvSpPr txBox="1"/>
                        <wps:spPr>
                          <a:xfrm>
                            <a:off x="3712464" y="0"/>
                            <a:ext cx="3499485" cy="410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E54E3" w:rsidRDefault="006345C4">
                              <w:pPr>
                                <w:spacing w:before="243"/>
                                <w:ind w:left="1430"/>
                                <w:rPr>
                                  <w:rFonts w:ascii="Arial" w:hAnsi="Arial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2"/>
                                  <w:sz w:val="34"/>
                                </w:rPr>
                                <w:t>ПОДРОБНОСТИ</w:t>
                              </w:r>
                            </w:p>
                            <w:p w:rsidR="003E54E3" w:rsidRDefault="006345C4">
                              <w:pPr>
                                <w:spacing w:before="286" w:line="256" w:lineRule="auto"/>
                                <w:ind w:left="1483" w:firstLine="10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BF0000"/>
                                  <w:sz w:val="28"/>
                                </w:rPr>
                                <w:t xml:space="preserve">Группа </w:t>
                              </w:r>
                              <w:proofErr w:type="spellStart"/>
                              <w:r>
                                <w:rPr>
                                  <w:color w:val="BF0000"/>
                                  <w:sz w:val="28"/>
                                </w:rPr>
                                <w:t>ВКонтакте</w:t>
                              </w:r>
                              <w:proofErr w:type="spellEnd"/>
                              <w:r>
                                <w:rPr>
                                  <w:color w:val="BF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BF0000"/>
                                  <w:spacing w:val="-2"/>
                                  <w:sz w:val="28"/>
                                </w:rPr>
                                <w:t>vk.com/moibiznes43</w:t>
                              </w:r>
                            </w:p>
                            <w:p w:rsidR="003E54E3" w:rsidRDefault="003E54E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3E54E3" w:rsidRDefault="003E54E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3E54E3" w:rsidRDefault="003E54E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3E54E3" w:rsidRDefault="003E54E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3E54E3" w:rsidRDefault="003E54E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3E54E3" w:rsidRDefault="003E54E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3E54E3" w:rsidRDefault="003E54E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3E54E3" w:rsidRDefault="003E54E3">
                              <w:pPr>
                                <w:spacing w:before="11"/>
                                <w:rPr>
                                  <w:sz w:val="28"/>
                                </w:rPr>
                              </w:pPr>
                            </w:p>
                            <w:p w:rsidR="003E54E3" w:rsidRDefault="006345C4">
                              <w:pPr>
                                <w:ind w:left="794"/>
                                <w:rPr>
                                  <w:rFonts w:ascii="Calibri" w:hAnsi="Calibri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(8332)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4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410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7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410,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1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доб.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3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5"/>
                                  <w:sz w:val="34"/>
                                </w:rPr>
                                <w:t>701</w:t>
                              </w:r>
                            </w:p>
                            <w:p w:rsidR="003E54E3" w:rsidRDefault="006345C4">
                              <w:pPr>
                                <w:spacing w:before="286"/>
                                <w:ind w:left="784"/>
                                <w:rPr>
                                  <w:rFonts w:ascii="Calibri" w:hAnsi="Calibri"/>
                                  <w:sz w:val="3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4"/>
                                  <w:sz w:val="34"/>
                                </w:rPr>
                                <w:t>https://мойбизнес-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2"/>
                                  <w:sz w:val="34"/>
                                </w:rPr>
                                <w:t>43.рф</w:t>
                              </w:r>
                              <w:r>
                                <w:rPr>
                                  <w:rFonts w:ascii="Calibri" w:hAnsi="Calibri"/>
                                  <w:color w:val="BF0000"/>
                                  <w:spacing w:val="-2"/>
                                  <w:sz w:val="34"/>
                                </w:rPr>
                                <w:t>/</w:t>
                              </w:r>
                            </w:p>
                            <w:p w:rsidR="003E54E3" w:rsidRDefault="006345C4">
                              <w:pPr>
                                <w:spacing w:before="222" w:line="211" w:lineRule="auto"/>
                                <w:ind w:left="789" w:right="117"/>
                                <w:rPr>
                                  <w:rFonts w:ascii="Calibri" w:hAnsi="Calibri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г.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9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Киров,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1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Динамовский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17"/>
                                  <w:sz w:val="3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пр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-д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pacing w:val="-1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BF0000"/>
                                  <w:sz w:val="34"/>
                                </w:rPr>
                                <w:t>4, 2 этаж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0" y="18287"/>
                            <a:ext cx="3497579" cy="410464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F2EBDD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54E3" w:rsidRDefault="006345C4">
                              <w:pPr>
                                <w:spacing w:before="130" w:line="254" w:lineRule="auto"/>
                                <w:ind w:left="216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4"/>
                                </w:rPr>
                                <w:t xml:space="preserve">Обучающие мероприятия </w:t>
                              </w:r>
                              <w:proofErr w:type="spellStart"/>
                              <w:r>
                                <w:rPr>
                                  <w:color w:val="562111"/>
                                  <w:sz w:val="34"/>
                                </w:rPr>
                                <w:t>вебинары</w:t>
                              </w:r>
                              <w:proofErr w:type="spellEnd"/>
                              <w:r>
                                <w:rPr>
                                  <w:color w:val="562111"/>
                                  <w:sz w:val="34"/>
                                </w:rPr>
                                <w:t>, семинары, мастер- классы,</w:t>
                              </w:r>
                              <w:r>
                                <w:rPr>
                                  <w:color w:val="562111"/>
                                  <w:spacing w:val="-23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34"/>
                                </w:rPr>
                                <w:t>тренинги</w:t>
                              </w:r>
                              <w:r>
                                <w:rPr>
                                  <w:color w:val="562111"/>
                                  <w:spacing w:val="-23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34"/>
                                </w:rPr>
                                <w:t>и</w:t>
                              </w:r>
                              <w:r>
                                <w:rPr>
                                  <w:color w:val="562111"/>
                                  <w:spacing w:val="-2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34"/>
                                </w:rPr>
                                <w:t xml:space="preserve">обучающие </w:t>
                              </w:r>
                              <w:r>
                                <w:rPr>
                                  <w:color w:val="562111"/>
                                  <w:spacing w:val="-2"/>
                                  <w:sz w:val="34"/>
                                </w:rPr>
                                <w:t>проекты</w:t>
                              </w:r>
                            </w:p>
                            <w:p w:rsidR="003E54E3" w:rsidRDefault="006345C4">
                              <w:pPr>
                                <w:spacing w:before="354" w:line="223" w:lineRule="auto"/>
                                <w:ind w:left="1872" w:right="1555" w:hanging="305"/>
                                <w:rPr>
                                  <w:rFonts w:ascii="Arial" w:hAnsi="Arial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4"/>
                                  <w:sz w:val="34"/>
                                </w:rPr>
                                <w:t xml:space="preserve">АКТУАЛЬНЫЕ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2"/>
                                  <w:sz w:val="34"/>
                                </w:rPr>
                                <w:t>СОБЫТИЯ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" o:spid="_x0000_s1053" style="position:absolute;margin-left:20.3pt;margin-top:308.2pt;width:574pt;height:324.6pt;z-index:-251651584;mso-wrap-distance-left:0;mso-wrap-distance-right:0;mso-position-horizontal-relative:page" coordsize="72898,4122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">
                <v:shape id="Graphic 39" o:spid="_x0000_s1054" style="position:absolute;left:37216;top:91;width:34810;height:40843;visibility:visible;mso-wrap-style:square;v-text-anchor:top" coordsize="3481070,408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" path="m3480816,4084320l,4084320,,,3480816,r,4084320xe" fillcolor="#f2ebdd" stroked="f">
                  <v:path arrowok="t"/>
                </v:shape>
                <v:shape id="Graphic 40" o:spid="_x0000_s1055" style="position:absolute;left:37216;top:91;width:34810;height:40843;visibility:visible;mso-wrap-style:square;v-text-anchor:top" coordsize="3481070,408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" path="m,l3480816,r,4084320l,4084320,,xe" filled="f" strokecolor="#f2ebdd" strokeweight=".50797mm">
                  <v:path arrowok="t"/>
                </v:shape>
                <v:shape id="Graphic 41" o:spid="_x0000_s1056" style="position:absolute;left:91;top:274;width:34798;height:40862;visibility:visible;mso-wrap-style:square;v-text-anchor:top" coordsize="3479800,408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" path="m3479291,4085844l,4085844,,,3479291,r,4085844xe" fillcolor="#f2ebdd" stroked="f">
                  <v:path arrowok="t"/>
                </v:shape>
                <v:shape id="Image 42" o:spid="_x0000_s1057" type="#_x0000_t75" style="position:absolute;left:37658;top:34305;width:3749;height:3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">
                  <v:imagedata r:id="rId35" o:title=""/>
                </v:shape>
                <v:shape id="Image 43" o:spid="_x0000_s1058" type="#_x0000_t75" style="position:absolute;left:40782;top:24993;width:32110;height:5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">
                  <v:imagedata r:id="rId36" o:title=""/>
                </v:shape>
                <v:shape id="Image 44" o:spid="_x0000_s1059" type="#_x0000_t75" style="position:absolute;left:40690;top:29108;width:32202;height:5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">
                  <v:imagedata r:id="rId37" o:title=""/>
                </v:shape>
                <v:shape id="Image 45" o:spid="_x0000_s1060" type="#_x0000_t75" style="position:absolute;left:40660;top:34046;width:32232;height:6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">
                  <v:imagedata r:id="rId38" o:title=""/>
                </v:shape>
                <v:shape id="Image 46" o:spid="_x0000_s1061" type="#_x0000_t75" style="position:absolute;left:37779;top:25283;width:3460;height:3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">
                  <v:imagedata r:id="rId39" o:title=""/>
                </v:shape>
                <v:shape id="Image 47" o:spid="_x0000_s1062" type="#_x0000_t75" style="position:absolute;left:37581;top:29733;width:4069;height:4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">
                  <v:imagedata r:id="rId40" o:title=""/>
                </v:shape>
                <v:shape id="Image 48" o:spid="_x0000_s1063" type="#_x0000_t75" style="position:absolute;left:8382;top:19080;width:18211;height:18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">
                  <v:imagedata r:id="rId41" o:title=""/>
                </v:shape>
                <v:shape id="Image 49" o:spid="_x0000_s1064" type="#_x0000_t75" style="position:absolute;left:47868;top:10241;width:13640;height:13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">
                  <v:imagedata r:id="rId42" o:title=""/>
                </v:shape>
                <v:shape id="Textbox 50" o:spid="_x0000_s1065" type="#_x0000_t202" style="position:absolute;left:37124;width:34995;height:41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3E54E3" w:rsidRDefault="006345C4">
                        <w:pPr>
                          <w:spacing w:before="243"/>
                          <w:ind w:left="1430"/>
                          <w:rPr>
                            <w:rFonts w:ascii="Arial" w:hAnsi="Arial"/>
                            <w:b/>
                            <w:sz w:val="3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BF0000"/>
                            <w:spacing w:val="-2"/>
                            <w:sz w:val="34"/>
                          </w:rPr>
                          <w:t>ПОДРОБНОСТИ</w:t>
                        </w:r>
                      </w:p>
                      <w:p w:rsidR="003E54E3" w:rsidRDefault="006345C4">
                        <w:pPr>
                          <w:spacing w:before="286" w:line="256" w:lineRule="auto"/>
                          <w:ind w:left="1483" w:firstLine="103"/>
                          <w:rPr>
                            <w:sz w:val="28"/>
                          </w:rPr>
                        </w:pPr>
                        <w:r>
                          <w:rPr>
                            <w:color w:val="BF0000"/>
                            <w:sz w:val="28"/>
                          </w:rPr>
                          <w:t xml:space="preserve">Группа </w:t>
                        </w:r>
                        <w:proofErr w:type="spellStart"/>
                        <w:r>
                          <w:rPr>
                            <w:color w:val="BF0000"/>
                            <w:sz w:val="28"/>
                          </w:rPr>
                          <w:t>ВКонтакте</w:t>
                        </w:r>
                        <w:proofErr w:type="spellEnd"/>
                        <w:r>
                          <w:rPr>
                            <w:color w:val="BF000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BF0000"/>
                            <w:spacing w:val="-2"/>
                            <w:sz w:val="28"/>
                          </w:rPr>
                          <w:t>vk.com/moibiznes43</w:t>
                        </w:r>
                      </w:p>
                      <w:p w:rsidR="003E54E3" w:rsidRDefault="003E54E3">
                        <w:pPr>
                          <w:rPr>
                            <w:sz w:val="28"/>
                          </w:rPr>
                        </w:pPr>
                      </w:p>
                      <w:p w:rsidR="003E54E3" w:rsidRDefault="003E54E3">
                        <w:pPr>
                          <w:rPr>
                            <w:sz w:val="28"/>
                          </w:rPr>
                        </w:pPr>
                      </w:p>
                      <w:p w:rsidR="003E54E3" w:rsidRDefault="003E54E3">
                        <w:pPr>
                          <w:rPr>
                            <w:sz w:val="28"/>
                          </w:rPr>
                        </w:pPr>
                      </w:p>
                      <w:p w:rsidR="003E54E3" w:rsidRDefault="003E54E3">
                        <w:pPr>
                          <w:rPr>
                            <w:sz w:val="28"/>
                          </w:rPr>
                        </w:pPr>
                      </w:p>
                      <w:p w:rsidR="003E54E3" w:rsidRDefault="003E54E3">
                        <w:pPr>
                          <w:rPr>
                            <w:sz w:val="28"/>
                          </w:rPr>
                        </w:pPr>
                      </w:p>
                      <w:p w:rsidR="003E54E3" w:rsidRDefault="003E54E3">
                        <w:pPr>
                          <w:rPr>
                            <w:sz w:val="28"/>
                          </w:rPr>
                        </w:pPr>
                      </w:p>
                      <w:p w:rsidR="003E54E3" w:rsidRDefault="003E54E3">
                        <w:pPr>
                          <w:rPr>
                            <w:sz w:val="28"/>
                          </w:rPr>
                        </w:pPr>
                      </w:p>
                      <w:p w:rsidR="003E54E3" w:rsidRDefault="003E54E3">
                        <w:pPr>
                          <w:spacing w:before="11"/>
                          <w:rPr>
                            <w:sz w:val="28"/>
                          </w:rPr>
                        </w:pPr>
                      </w:p>
                      <w:p w:rsidR="003E54E3" w:rsidRDefault="006345C4">
                        <w:pPr>
                          <w:ind w:left="794"/>
                          <w:rPr>
                            <w:rFonts w:ascii="Calibri" w:hAnsi="Calibri"/>
                            <w:b/>
                            <w:sz w:val="3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(8332)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4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410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-2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-7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410,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1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доб.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-3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-5"/>
                            <w:sz w:val="34"/>
                          </w:rPr>
                          <w:t>701</w:t>
                        </w:r>
                      </w:p>
                      <w:p w:rsidR="003E54E3" w:rsidRDefault="006345C4">
                        <w:pPr>
                          <w:spacing w:before="286"/>
                          <w:ind w:left="784"/>
                          <w:rPr>
                            <w:rFonts w:ascii="Calibri" w:hAnsi="Calibri"/>
                            <w:sz w:val="3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BF0000"/>
                            <w:spacing w:val="-4"/>
                            <w:sz w:val="34"/>
                          </w:rPr>
                          <w:t>https://мойбизнес-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-2"/>
                            <w:sz w:val="34"/>
                          </w:rPr>
                          <w:t>43.рф</w:t>
                        </w:r>
                        <w:r>
                          <w:rPr>
                            <w:rFonts w:ascii="Calibri" w:hAnsi="Calibri"/>
                            <w:color w:val="BF0000"/>
                            <w:spacing w:val="-2"/>
                            <w:sz w:val="34"/>
                          </w:rPr>
                          <w:t>/</w:t>
                        </w:r>
                      </w:p>
                      <w:p w:rsidR="003E54E3" w:rsidRDefault="006345C4">
                        <w:pPr>
                          <w:spacing w:before="222" w:line="211" w:lineRule="auto"/>
                          <w:ind w:left="789" w:right="117"/>
                          <w:rPr>
                            <w:rFonts w:ascii="Calibri" w:hAnsi="Calibri"/>
                            <w:b/>
                            <w:sz w:val="3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г.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-9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Киров,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-12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Динамовский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-17"/>
                            <w:sz w:val="3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пр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-д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pacing w:val="-1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BF0000"/>
                            <w:sz w:val="34"/>
                          </w:rPr>
                          <w:t>4, 2 этаж</w:t>
                        </w:r>
                      </w:p>
                    </w:txbxContent>
                  </v:textbox>
                </v:shape>
                <v:shape id="Textbox 51" o:spid="_x0000_s1066" type="#_x0000_t202" style="position:absolute;top:182;width:34975;height:41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" filled="f" strokecolor="#f2ebdd" strokeweight="0">
                  <v:textbox inset="0,0,0,0">
                    <w:txbxContent>
                      <w:p w:rsidR="003E54E3" w:rsidRDefault="006345C4">
                        <w:pPr>
                          <w:spacing w:before="130" w:line="254" w:lineRule="auto"/>
                          <w:ind w:left="216"/>
                          <w:rPr>
                            <w:sz w:val="3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BF0000"/>
                            <w:sz w:val="34"/>
                          </w:rPr>
                          <w:t xml:space="preserve">Обучающие мероприятия </w:t>
                        </w:r>
                        <w:proofErr w:type="spellStart"/>
                        <w:r>
                          <w:rPr>
                            <w:color w:val="562111"/>
                            <w:sz w:val="34"/>
                          </w:rPr>
                          <w:t>вебинары</w:t>
                        </w:r>
                        <w:proofErr w:type="spellEnd"/>
                        <w:r>
                          <w:rPr>
                            <w:color w:val="562111"/>
                            <w:sz w:val="34"/>
                          </w:rPr>
                          <w:t>, семинары, мастер- классы,</w:t>
                        </w:r>
                        <w:r>
                          <w:rPr>
                            <w:color w:val="562111"/>
                            <w:spacing w:val="-23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34"/>
                          </w:rPr>
                          <w:t>тренинги</w:t>
                        </w:r>
                        <w:r>
                          <w:rPr>
                            <w:color w:val="562111"/>
                            <w:spacing w:val="-23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34"/>
                          </w:rPr>
                          <w:t>и</w:t>
                        </w:r>
                        <w:r>
                          <w:rPr>
                            <w:color w:val="562111"/>
                            <w:spacing w:val="-22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34"/>
                          </w:rPr>
                          <w:t xml:space="preserve">обучающие </w:t>
                        </w:r>
                        <w:r>
                          <w:rPr>
                            <w:color w:val="562111"/>
                            <w:spacing w:val="-2"/>
                            <w:sz w:val="34"/>
                          </w:rPr>
                          <w:t>проекты</w:t>
                        </w:r>
                      </w:p>
                      <w:p w:rsidR="003E54E3" w:rsidRDefault="006345C4">
                        <w:pPr>
                          <w:spacing w:before="354" w:line="223" w:lineRule="auto"/>
                          <w:ind w:left="1872" w:right="1555" w:hanging="305"/>
                          <w:rPr>
                            <w:rFonts w:ascii="Arial" w:hAnsi="Arial"/>
                            <w:b/>
                            <w:sz w:val="3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BF0000"/>
                            <w:spacing w:val="-4"/>
                            <w:sz w:val="34"/>
                          </w:rPr>
                          <w:t xml:space="preserve">АКТУАЛЬНЫЕ 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2"/>
                            <w:sz w:val="34"/>
                          </w:rPr>
                          <w:t>СОБЫТИЯ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E54E3" w:rsidRDefault="003E54E3">
      <w:pPr>
        <w:pStyle w:val="a3"/>
        <w:spacing w:before="89"/>
        <w:rPr>
          <w:sz w:val="20"/>
        </w:rPr>
      </w:pPr>
    </w:p>
    <w:p w:rsidR="003E54E3" w:rsidRDefault="003E54E3">
      <w:pPr>
        <w:pStyle w:val="a3"/>
        <w:rPr>
          <w:sz w:val="20"/>
        </w:rPr>
        <w:sectPr w:rsidR="003E54E3">
          <w:pgSz w:w="11910" w:h="16840"/>
          <w:pgMar w:top="0" w:right="0" w:bottom="280" w:left="141" w:header="720" w:footer="720" w:gutter="0"/>
          <w:cols w:space="720"/>
        </w:sectPr>
      </w:pPr>
    </w:p>
    <w:p w:rsidR="003E54E3" w:rsidRDefault="006345C4">
      <w:pPr>
        <w:spacing w:before="87"/>
        <w:ind w:left="4632" w:right="3467"/>
        <w:rPr>
          <w:rFonts w:ascii="Calibri" w:hAnsi="Calibri"/>
          <w:b/>
          <w:sz w:val="29"/>
        </w:rPr>
      </w:pPr>
      <w:r>
        <w:rPr>
          <w:rFonts w:ascii="Calibri" w:hAnsi="Calibri"/>
          <w:b/>
          <w:noProof/>
          <w:sz w:val="29"/>
          <w:lang w:eastAsia="ru-RU"/>
        </w:rPr>
        <w:lastRenderedPageBreak/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5553982</wp:posOffset>
            </wp:positionH>
            <wp:positionV relativeFrom="paragraph">
              <wp:posOffset>26092</wp:posOffset>
            </wp:positionV>
            <wp:extent cx="1934740" cy="597694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740" cy="597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noProof/>
          <w:sz w:val="29"/>
          <w:lang w:eastAsia="ru-RU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166116</wp:posOffset>
            </wp:positionH>
            <wp:positionV relativeFrom="paragraph">
              <wp:posOffset>5079</wp:posOffset>
            </wp:positionV>
            <wp:extent cx="640079" cy="664463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9" cy="664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noProof/>
          <w:sz w:val="29"/>
          <w:lang w:eastAsia="ru-RU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2464307</wp:posOffset>
            </wp:positionH>
            <wp:positionV relativeFrom="paragraph">
              <wp:posOffset>21843</wp:posOffset>
            </wp:positionV>
            <wp:extent cx="481583" cy="592836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583" cy="592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pacing w:val="-2"/>
          <w:sz w:val="29"/>
        </w:rPr>
        <w:t xml:space="preserve">ПРАВИТЕЛЬСТВО </w:t>
      </w:r>
      <w:r>
        <w:rPr>
          <w:rFonts w:ascii="Calibri" w:hAnsi="Calibri"/>
          <w:b/>
          <w:sz w:val="29"/>
        </w:rPr>
        <w:t>КИРОВСКОЙ ОБЛАСТИ</w:t>
      </w:r>
    </w:p>
    <w:p w:rsidR="003E54E3" w:rsidRDefault="006345C4">
      <w:pPr>
        <w:spacing w:before="287"/>
        <w:ind w:right="135"/>
        <w:jc w:val="center"/>
        <w:rPr>
          <w:rFonts w:ascii="Arial" w:hAnsi="Arial"/>
          <w:b/>
          <w:sz w:val="39"/>
        </w:rPr>
      </w:pPr>
      <w:r>
        <w:rPr>
          <w:rFonts w:ascii="Arial" w:hAnsi="Arial"/>
          <w:b/>
          <w:color w:val="6D2D18"/>
          <w:sz w:val="39"/>
        </w:rPr>
        <w:t>ЧТО</w:t>
      </w:r>
      <w:r>
        <w:rPr>
          <w:rFonts w:ascii="Arial" w:hAnsi="Arial"/>
          <w:b/>
          <w:color w:val="6D2D18"/>
          <w:spacing w:val="6"/>
          <w:sz w:val="39"/>
        </w:rPr>
        <w:t xml:space="preserve"> </w:t>
      </w:r>
      <w:r>
        <w:rPr>
          <w:rFonts w:ascii="Arial" w:hAnsi="Arial"/>
          <w:b/>
          <w:color w:val="6D2D18"/>
          <w:sz w:val="39"/>
        </w:rPr>
        <w:t>МЕНЯЕТСЯ</w:t>
      </w:r>
      <w:r>
        <w:rPr>
          <w:rFonts w:ascii="Arial" w:hAnsi="Arial"/>
          <w:b/>
          <w:color w:val="6D2D18"/>
          <w:spacing w:val="13"/>
          <w:sz w:val="39"/>
        </w:rPr>
        <w:t xml:space="preserve"> </w:t>
      </w:r>
      <w:r>
        <w:rPr>
          <w:rFonts w:ascii="Arial" w:hAnsi="Arial"/>
          <w:b/>
          <w:color w:val="6D2D18"/>
          <w:sz w:val="39"/>
        </w:rPr>
        <w:t>ДЛЯ</w:t>
      </w:r>
      <w:r>
        <w:rPr>
          <w:rFonts w:ascii="Arial" w:hAnsi="Arial"/>
          <w:b/>
          <w:color w:val="6D2D18"/>
          <w:spacing w:val="14"/>
          <w:sz w:val="39"/>
        </w:rPr>
        <w:t xml:space="preserve"> </w:t>
      </w:r>
      <w:r>
        <w:rPr>
          <w:rFonts w:ascii="Arial" w:hAnsi="Arial"/>
          <w:b/>
          <w:color w:val="6D2D18"/>
          <w:sz w:val="39"/>
        </w:rPr>
        <w:t>БИЗНЕСА</w:t>
      </w:r>
      <w:r>
        <w:rPr>
          <w:rFonts w:ascii="Arial" w:hAnsi="Arial"/>
          <w:b/>
          <w:color w:val="6D2D18"/>
          <w:spacing w:val="12"/>
          <w:sz w:val="39"/>
        </w:rPr>
        <w:t xml:space="preserve"> </w:t>
      </w:r>
      <w:r>
        <w:rPr>
          <w:rFonts w:ascii="Arial" w:hAnsi="Arial"/>
          <w:b/>
          <w:color w:val="6D2D18"/>
          <w:sz w:val="39"/>
        </w:rPr>
        <w:t>В</w:t>
      </w:r>
      <w:r>
        <w:rPr>
          <w:rFonts w:ascii="Arial" w:hAnsi="Arial"/>
          <w:b/>
          <w:color w:val="6D2D18"/>
          <w:spacing w:val="9"/>
          <w:sz w:val="39"/>
        </w:rPr>
        <w:t xml:space="preserve"> </w:t>
      </w:r>
      <w:r>
        <w:rPr>
          <w:rFonts w:ascii="Arial" w:hAnsi="Arial"/>
          <w:b/>
          <w:color w:val="6D2D18"/>
          <w:sz w:val="39"/>
        </w:rPr>
        <w:t>2026</w:t>
      </w:r>
      <w:r>
        <w:rPr>
          <w:rFonts w:ascii="Arial" w:hAnsi="Arial"/>
          <w:b/>
          <w:color w:val="6D2D18"/>
          <w:spacing w:val="3"/>
          <w:sz w:val="39"/>
        </w:rPr>
        <w:t xml:space="preserve"> </w:t>
      </w:r>
      <w:r>
        <w:rPr>
          <w:rFonts w:ascii="Arial" w:hAnsi="Arial"/>
          <w:b/>
          <w:color w:val="6D2D18"/>
          <w:spacing w:val="-4"/>
          <w:sz w:val="39"/>
        </w:rPr>
        <w:t>ГОДУ</w:t>
      </w:r>
    </w:p>
    <w:p w:rsidR="003E54E3" w:rsidRDefault="006345C4">
      <w:pPr>
        <w:pStyle w:val="a3"/>
        <w:spacing w:before="2"/>
        <w:rPr>
          <w:rFonts w:ascii="Arial"/>
          <w:b/>
          <w:sz w:val="16"/>
        </w:rPr>
      </w:pPr>
      <w:r>
        <w:rPr>
          <w:rFonts w:ascii="Arial"/>
          <w:b/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199644</wp:posOffset>
                </wp:positionH>
                <wp:positionV relativeFrom="paragraph">
                  <wp:posOffset>151847</wp:posOffset>
                </wp:positionV>
                <wp:extent cx="3497579" cy="4264660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7579" cy="4264660"/>
                          <a:chOff x="0" y="0"/>
                          <a:chExt cx="3497579" cy="426466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9144" y="9144"/>
                            <a:ext cx="3479800" cy="424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0" h="4246245">
                                <a:moveTo>
                                  <a:pt x="0" y="0"/>
                                </a:moveTo>
                                <a:lnTo>
                                  <a:pt x="3479292" y="0"/>
                                </a:lnTo>
                                <a:lnTo>
                                  <a:pt x="3479292" y="4245863"/>
                                </a:lnTo>
                                <a:lnTo>
                                  <a:pt x="0" y="42458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F2EBD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3497579" cy="4264660"/>
                          </a:xfrm>
                          <a:prstGeom prst="rect">
                            <a:avLst/>
                          </a:prstGeom>
                          <a:solidFill>
                            <a:srgbClr val="F2EBDD"/>
                          </a:solidFill>
                        </wps:spPr>
                        <wps:txbx>
                          <w:txbxContent>
                            <w:p w:rsidR="003E54E3" w:rsidRDefault="006345C4">
                              <w:pPr>
                                <w:spacing w:before="129"/>
                                <w:ind w:left="376"/>
                                <w:rPr>
                                  <w:rFonts w:ascii="Arial" w:hAnsi="Arial"/>
                                  <w:b/>
                                  <w:color w:val="000000"/>
                                  <w:sz w:val="3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1"/>
                                </w:rPr>
                                <w:t>Лимиты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1"/>
                                </w:rPr>
                                <w:t>для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10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1"/>
                                </w:rPr>
                                <w:t>УСН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4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1"/>
                                </w:rPr>
                                <w:t>стали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4"/>
                                  <w:sz w:val="31"/>
                                </w:rPr>
                                <w:t>выше: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86"/>
                                </w:tabs>
                                <w:spacing w:before="22"/>
                                <w:ind w:left="386" w:hanging="231"/>
                                <w:rPr>
                                  <w:rFonts w:ascii="Arial" w:hAnsi="Arial"/>
                                  <w:b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color w:val="562111"/>
                                  <w:sz w:val="29"/>
                                </w:rPr>
                                <w:t>доходы:</w:t>
                              </w:r>
                              <w:r>
                                <w:rPr>
                                  <w:color w:val="562111"/>
                                  <w:spacing w:val="2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>490,5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1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>млн.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1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-4"/>
                                  <w:sz w:val="29"/>
                                </w:rPr>
                                <w:t>руб.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86"/>
                                  <w:tab w:val="left" w:pos="2278"/>
                                  <w:tab w:val="left" w:pos="3962"/>
                                </w:tabs>
                                <w:spacing w:before="29" w:line="256" w:lineRule="auto"/>
                                <w:ind w:right="215" w:firstLine="0"/>
                                <w:rPr>
                                  <w:rFonts w:ascii="Arial" w:hAnsi="Arial"/>
                                  <w:b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color w:val="562111"/>
                                  <w:spacing w:val="-2"/>
                                  <w:sz w:val="29"/>
                                </w:rPr>
                                <w:t>балансовая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color w:val="562111"/>
                                  <w:spacing w:val="-2"/>
                                  <w:sz w:val="29"/>
                                </w:rPr>
                                <w:t>стоимость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color w:val="562111"/>
                                  <w:spacing w:val="-2"/>
                                  <w:sz w:val="29"/>
                                </w:rPr>
                                <w:t xml:space="preserve">основных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 xml:space="preserve">средств: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>218 млн. руб.</w:t>
                              </w:r>
                            </w:p>
                            <w:p w:rsidR="003E54E3" w:rsidRDefault="006345C4">
                              <w:pPr>
                                <w:spacing w:line="232" w:lineRule="exact"/>
                                <w:ind w:left="155"/>
                                <w:jc w:val="both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color w:val="562111"/>
                                  <w:sz w:val="21"/>
                                </w:rPr>
                                <w:t>Критерий</w:t>
                              </w:r>
                              <w:r>
                                <w:rPr>
                                  <w:color w:val="562111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1"/>
                                </w:rPr>
                                <w:t>по</w:t>
                              </w:r>
                              <w:r>
                                <w:rPr>
                                  <w:color w:val="562111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1"/>
                                </w:rPr>
                                <w:t>численности</w:t>
                              </w:r>
                              <w:r>
                                <w:rPr>
                                  <w:color w:val="562111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1"/>
                                </w:rPr>
                                <w:t>работников</w:t>
                              </w:r>
                              <w:r>
                                <w:rPr>
                                  <w:color w:val="562111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1"/>
                                </w:rPr>
                                <w:t>не</w:t>
                              </w:r>
                              <w:r>
                                <w:rPr>
                                  <w:color w:val="562111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pacing w:val="-2"/>
                                  <w:sz w:val="21"/>
                                </w:rPr>
                                <w:t>изменился</w:t>
                              </w:r>
                            </w:p>
                            <w:p w:rsidR="003E54E3" w:rsidRDefault="006345C4">
                              <w:pPr>
                                <w:spacing w:before="121" w:line="252" w:lineRule="auto"/>
                                <w:ind w:left="405" w:right="345"/>
                                <w:jc w:val="center"/>
                                <w:rPr>
                                  <w:rFonts w:ascii="Arial" w:hAnsi="Arial"/>
                                  <w:b/>
                                  <w:color w:val="000000"/>
                                  <w:sz w:val="3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1"/>
                                </w:rPr>
                                <w:t>Новый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8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1"/>
                                </w:rPr>
                                <w:t>порог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1"/>
                                </w:rPr>
                                <w:t>по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7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1"/>
                                </w:rPr>
                                <w:t>доходам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1"/>
                                </w:rPr>
                                <w:t>ИП на ПСН: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46"/>
                                </w:tabs>
                                <w:spacing w:before="5"/>
                                <w:ind w:left="446" w:hanging="231"/>
                                <w:rPr>
                                  <w:rFonts w:ascii="Arial" w:hAnsi="Arial"/>
                                  <w:b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color w:val="562111"/>
                                  <w:sz w:val="29"/>
                                </w:rPr>
                                <w:t>в</w:t>
                              </w:r>
                              <w:r>
                                <w:rPr>
                                  <w:color w:val="562111"/>
                                  <w:spacing w:val="1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2026</w:t>
                              </w:r>
                              <w:r>
                                <w:rPr>
                                  <w:color w:val="562111"/>
                                  <w:spacing w:val="1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году:</w:t>
                              </w:r>
                              <w:r>
                                <w:rPr>
                                  <w:color w:val="562111"/>
                                  <w:spacing w:val="2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>20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1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 xml:space="preserve">млн.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-4"/>
                                  <w:sz w:val="29"/>
                                </w:rPr>
                                <w:t>руб.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46"/>
                                </w:tabs>
                                <w:spacing w:before="21"/>
                                <w:ind w:left="446" w:hanging="231"/>
                                <w:rPr>
                                  <w:rFonts w:ascii="Arial" w:hAnsi="Arial"/>
                                  <w:b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color w:val="562111"/>
                                  <w:sz w:val="29"/>
                                </w:rPr>
                                <w:t>в</w:t>
                              </w:r>
                              <w:r>
                                <w:rPr>
                                  <w:color w:val="562111"/>
                                  <w:spacing w:val="1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2027</w:t>
                              </w:r>
                              <w:r>
                                <w:rPr>
                                  <w:color w:val="562111"/>
                                  <w:spacing w:val="1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году:</w:t>
                              </w:r>
                              <w:r>
                                <w:rPr>
                                  <w:color w:val="562111"/>
                                  <w:spacing w:val="2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>15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1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 xml:space="preserve">млн.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-4"/>
                                  <w:sz w:val="29"/>
                                </w:rPr>
                                <w:t>руб.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46"/>
                                </w:tabs>
                                <w:spacing w:before="25"/>
                                <w:ind w:left="446" w:hanging="231"/>
                                <w:rPr>
                                  <w:rFonts w:ascii="Arial" w:hAnsi="Arial"/>
                                  <w:b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color w:val="562111"/>
                                  <w:sz w:val="29"/>
                                </w:rPr>
                                <w:t>в</w:t>
                              </w:r>
                              <w:r>
                                <w:rPr>
                                  <w:color w:val="562111"/>
                                  <w:spacing w:val="1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2028</w:t>
                              </w:r>
                              <w:r>
                                <w:rPr>
                                  <w:color w:val="562111"/>
                                  <w:spacing w:val="1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году</w:t>
                              </w:r>
                              <w:r>
                                <w:rPr>
                                  <w:color w:val="562111"/>
                                  <w:spacing w:val="16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</w:rPr>
                                <w:t>и</w:t>
                              </w:r>
                              <w:r>
                                <w:rPr>
                                  <w:color w:val="562111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</w:rPr>
                                <w:t>далее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:</w:t>
                              </w:r>
                              <w:r>
                                <w:rPr>
                                  <w:color w:val="562111"/>
                                  <w:spacing w:val="16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>10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8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>млн.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4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-4"/>
                                  <w:sz w:val="29"/>
                                </w:rPr>
                                <w:t>руб.</w:t>
                              </w:r>
                            </w:p>
                            <w:p w:rsidR="003E54E3" w:rsidRDefault="006345C4">
                              <w:pPr>
                                <w:spacing w:before="119" w:line="259" w:lineRule="auto"/>
                                <w:ind w:left="215" w:right="156"/>
                                <w:jc w:val="both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color w:val="562111"/>
                                  <w:sz w:val="21"/>
                                </w:rPr>
                                <w:t>Право на ПСН утрачивается с периода, который приходится на 2026, если за 2025 или в течение 2026 доходы превысили 20 млн. руб.</w:t>
                              </w:r>
                            </w:p>
                            <w:p w:rsidR="003E54E3" w:rsidRDefault="006345C4">
                              <w:pPr>
                                <w:spacing w:before="155" w:line="252" w:lineRule="auto"/>
                                <w:ind w:left="775" w:right="775"/>
                                <w:jc w:val="center"/>
                                <w:rPr>
                                  <w:rFonts w:ascii="Arial" w:hAnsi="Arial"/>
                                  <w:b/>
                                  <w:color w:val="000000"/>
                                  <w:sz w:val="3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1"/>
                                </w:rPr>
                                <w:t>Мораторий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8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1"/>
                                </w:rPr>
                                <w:t>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1"/>
                                </w:rPr>
                                <w:t>наказания в 2026 году</w:t>
                              </w:r>
                            </w:p>
                            <w:p w:rsidR="003E54E3" w:rsidRDefault="006345C4">
                              <w:pPr>
                                <w:spacing w:before="5" w:line="256" w:lineRule="auto"/>
                                <w:ind w:left="215" w:right="214"/>
                                <w:rPr>
                                  <w:rFonts w:ascii="Arial" w:hAnsi="Arial"/>
                                  <w:b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color w:val="562111"/>
                                  <w:sz w:val="29"/>
                                </w:rPr>
                                <w:t xml:space="preserve">для бизнеса на УСН,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 xml:space="preserve">впервые нарушившего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 xml:space="preserve">правила уплаты НДС в 2026 году,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>не будет штрафов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5" o:spid="_x0000_s1067" style="position:absolute;margin-left:15.7pt;margin-top:11.95pt;width:275.4pt;height:335.8pt;z-index:-251650560;mso-wrap-distance-left:0;mso-wrap-distance-right:0;mso-position-horizontal-relative:page" coordsize="34975,42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">
                <v:shape id="Graphic 56" o:spid="_x0000_s1068" style="position:absolute;left:91;top:91;width:34798;height:42462;visibility:visible;mso-wrap-style:square;v-text-anchor:top" coordsize="3479800,424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" path="m,l3479292,r,4245863l,4245863,,xe" filled="f" strokecolor="#f2ebdd" strokeweight="1.44pt">
                  <v:path arrowok="t"/>
                </v:shape>
                <v:shape id="Textbox 57" o:spid="_x0000_s1069" type="#_x0000_t202" style="position:absolute;width:34975;height:4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" fillcolor="#f2ebdd" stroked="f">
                  <v:textbox inset="0,0,0,0">
                    <w:txbxContent>
                      <w:p w:rsidR="003E54E3" w:rsidRDefault="006345C4">
                        <w:pPr>
                          <w:spacing w:before="129"/>
                          <w:ind w:left="376"/>
                          <w:rPr>
                            <w:rFonts w:ascii="Arial" w:hAnsi="Arial"/>
                            <w:b/>
                            <w:color w:val="000000"/>
                            <w:sz w:val="3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BF0000"/>
                            <w:sz w:val="31"/>
                          </w:rPr>
                          <w:t>Лимиты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z w:val="31"/>
                          </w:rPr>
                          <w:t>для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10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z w:val="31"/>
                          </w:rPr>
                          <w:t>УСН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4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z w:val="31"/>
                          </w:rPr>
                          <w:t>стали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4"/>
                            <w:sz w:val="31"/>
                          </w:rPr>
                          <w:t>выше: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86"/>
                          </w:tabs>
                          <w:spacing w:before="22"/>
                          <w:ind w:left="386" w:hanging="231"/>
                          <w:rPr>
                            <w:rFonts w:ascii="Arial" w:hAnsi="Arial"/>
                            <w:b/>
                            <w:color w:val="000000"/>
                            <w:sz w:val="29"/>
                          </w:rPr>
                        </w:pPr>
                        <w:r>
                          <w:rPr>
                            <w:color w:val="562111"/>
                            <w:sz w:val="29"/>
                          </w:rPr>
                          <w:t>доходы:</w:t>
                        </w:r>
                        <w:r>
                          <w:rPr>
                            <w:color w:val="562111"/>
                            <w:spacing w:val="2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>490,5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17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>млн.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1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-4"/>
                            <w:sz w:val="29"/>
                          </w:rPr>
                          <w:t>руб.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86"/>
                            <w:tab w:val="left" w:pos="2278"/>
                            <w:tab w:val="left" w:pos="3962"/>
                          </w:tabs>
                          <w:spacing w:before="29" w:line="256" w:lineRule="auto"/>
                          <w:ind w:right="215" w:firstLine="0"/>
                          <w:rPr>
                            <w:rFonts w:ascii="Arial" w:hAnsi="Arial"/>
                            <w:b/>
                            <w:color w:val="000000"/>
                            <w:sz w:val="29"/>
                          </w:rPr>
                        </w:pPr>
                        <w:r>
                          <w:rPr>
                            <w:color w:val="562111"/>
                            <w:spacing w:val="-2"/>
                            <w:sz w:val="29"/>
                          </w:rPr>
                          <w:t>балансовая</w:t>
                        </w:r>
                        <w:r>
                          <w:rPr>
                            <w:color w:val="562111"/>
                            <w:sz w:val="29"/>
                          </w:rPr>
                          <w:tab/>
                        </w:r>
                        <w:r>
                          <w:rPr>
                            <w:color w:val="562111"/>
                            <w:spacing w:val="-2"/>
                            <w:sz w:val="29"/>
                          </w:rPr>
                          <w:t>стоимость</w:t>
                        </w:r>
                        <w:r>
                          <w:rPr>
                            <w:color w:val="562111"/>
                            <w:sz w:val="29"/>
                          </w:rPr>
                          <w:tab/>
                        </w:r>
                        <w:r>
                          <w:rPr>
                            <w:color w:val="562111"/>
                            <w:spacing w:val="-2"/>
                            <w:sz w:val="29"/>
                          </w:rPr>
                          <w:t xml:space="preserve">основных </w:t>
                        </w:r>
                        <w:r>
                          <w:rPr>
                            <w:color w:val="562111"/>
                            <w:sz w:val="29"/>
                          </w:rPr>
                          <w:t xml:space="preserve">средств: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>218 млн. руб.</w:t>
                        </w:r>
                      </w:p>
                      <w:p w:rsidR="003E54E3" w:rsidRDefault="006345C4">
                        <w:pPr>
                          <w:spacing w:line="232" w:lineRule="exact"/>
                          <w:ind w:left="155"/>
                          <w:jc w:val="both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color w:val="562111"/>
                            <w:sz w:val="21"/>
                          </w:rPr>
                          <w:t>Критерий</w:t>
                        </w:r>
                        <w:r>
                          <w:rPr>
                            <w:color w:val="562111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1"/>
                          </w:rPr>
                          <w:t>по</w:t>
                        </w:r>
                        <w:r>
                          <w:rPr>
                            <w:color w:val="562111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1"/>
                          </w:rPr>
                          <w:t>численности</w:t>
                        </w:r>
                        <w:r>
                          <w:rPr>
                            <w:color w:val="562111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1"/>
                          </w:rPr>
                          <w:t>работников</w:t>
                        </w:r>
                        <w:r>
                          <w:rPr>
                            <w:color w:val="562111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1"/>
                          </w:rPr>
                          <w:t>не</w:t>
                        </w:r>
                        <w:r>
                          <w:rPr>
                            <w:color w:val="562111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pacing w:val="-2"/>
                            <w:sz w:val="21"/>
                          </w:rPr>
                          <w:t>изменился</w:t>
                        </w:r>
                      </w:p>
                      <w:p w:rsidR="003E54E3" w:rsidRDefault="006345C4">
                        <w:pPr>
                          <w:spacing w:before="121" w:line="252" w:lineRule="auto"/>
                          <w:ind w:left="405" w:right="345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3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BF0000"/>
                            <w:sz w:val="31"/>
                          </w:rPr>
                          <w:t>Новый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8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z w:val="31"/>
                          </w:rPr>
                          <w:t>порог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z w:val="31"/>
                          </w:rPr>
                          <w:t>по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7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z w:val="31"/>
                          </w:rPr>
                          <w:t>доходам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z w:val="31"/>
                          </w:rPr>
                          <w:t>ИП на ПСН: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46"/>
                          </w:tabs>
                          <w:spacing w:before="5"/>
                          <w:ind w:left="446" w:hanging="231"/>
                          <w:rPr>
                            <w:rFonts w:ascii="Arial" w:hAnsi="Arial"/>
                            <w:b/>
                            <w:color w:val="000000"/>
                            <w:sz w:val="29"/>
                          </w:rPr>
                        </w:pPr>
                        <w:r>
                          <w:rPr>
                            <w:color w:val="562111"/>
                            <w:sz w:val="29"/>
                          </w:rPr>
                          <w:t>в</w:t>
                        </w:r>
                        <w:r>
                          <w:rPr>
                            <w:color w:val="562111"/>
                            <w:spacing w:val="11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2026</w:t>
                        </w:r>
                        <w:r>
                          <w:rPr>
                            <w:color w:val="562111"/>
                            <w:spacing w:val="11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году:</w:t>
                        </w:r>
                        <w:r>
                          <w:rPr>
                            <w:color w:val="562111"/>
                            <w:spacing w:val="21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>20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1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 xml:space="preserve">млн.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-4"/>
                            <w:sz w:val="29"/>
                          </w:rPr>
                          <w:t>руб.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46"/>
                          </w:tabs>
                          <w:spacing w:before="21"/>
                          <w:ind w:left="446" w:hanging="231"/>
                          <w:rPr>
                            <w:rFonts w:ascii="Arial" w:hAnsi="Arial"/>
                            <w:b/>
                            <w:color w:val="000000"/>
                            <w:sz w:val="29"/>
                          </w:rPr>
                        </w:pPr>
                        <w:r>
                          <w:rPr>
                            <w:color w:val="562111"/>
                            <w:sz w:val="29"/>
                          </w:rPr>
                          <w:t>в</w:t>
                        </w:r>
                        <w:r>
                          <w:rPr>
                            <w:color w:val="562111"/>
                            <w:spacing w:val="11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2027</w:t>
                        </w:r>
                        <w:r>
                          <w:rPr>
                            <w:color w:val="562111"/>
                            <w:spacing w:val="11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году:</w:t>
                        </w:r>
                        <w:r>
                          <w:rPr>
                            <w:color w:val="562111"/>
                            <w:spacing w:val="21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>15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1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 xml:space="preserve">млн.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-4"/>
                            <w:sz w:val="29"/>
                          </w:rPr>
                          <w:t>руб.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46"/>
                          </w:tabs>
                          <w:spacing w:before="25"/>
                          <w:ind w:left="446" w:hanging="231"/>
                          <w:rPr>
                            <w:rFonts w:ascii="Arial" w:hAnsi="Arial"/>
                            <w:b/>
                            <w:color w:val="000000"/>
                            <w:sz w:val="29"/>
                          </w:rPr>
                        </w:pPr>
                        <w:r>
                          <w:rPr>
                            <w:color w:val="562111"/>
                            <w:sz w:val="29"/>
                          </w:rPr>
                          <w:t>в</w:t>
                        </w:r>
                        <w:r>
                          <w:rPr>
                            <w:color w:val="562111"/>
                            <w:spacing w:val="12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2028</w:t>
                        </w:r>
                        <w:r>
                          <w:rPr>
                            <w:color w:val="562111"/>
                            <w:spacing w:val="12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году</w:t>
                        </w:r>
                        <w:r>
                          <w:rPr>
                            <w:color w:val="562111"/>
                            <w:spacing w:val="16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</w:rPr>
                          <w:t>и</w:t>
                        </w:r>
                        <w:r>
                          <w:rPr>
                            <w:color w:val="562111"/>
                            <w:spacing w:val="14"/>
                          </w:rPr>
                          <w:t xml:space="preserve"> </w:t>
                        </w:r>
                        <w:r>
                          <w:rPr>
                            <w:color w:val="562111"/>
                          </w:rPr>
                          <w:t>далее</w:t>
                        </w:r>
                        <w:r>
                          <w:rPr>
                            <w:color w:val="562111"/>
                            <w:sz w:val="29"/>
                          </w:rPr>
                          <w:t>:</w:t>
                        </w:r>
                        <w:r>
                          <w:rPr>
                            <w:color w:val="562111"/>
                            <w:spacing w:val="16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>10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8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>млн.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4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-4"/>
                            <w:sz w:val="29"/>
                          </w:rPr>
                          <w:t>руб.</w:t>
                        </w:r>
                      </w:p>
                      <w:p w:rsidR="003E54E3" w:rsidRDefault="006345C4">
                        <w:pPr>
                          <w:spacing w:before="119" w:line="259" w:lineRule="auto"/>
                          <w:ind w:left="215" w:right="156"/>
                          <w:jc w:val="both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color w:val="562111"/>
                            <w:sz w:val="21"/>
                          </w:rPr>
                          <w:t>Право на ПСН утрачивается с периода, который приходится на 2026, если за 2025 или в течение 2026 доходы превысили 20 млн. руб.</w:t>
                        </w:r>
                      </w:p>
                      <w:p w:rsidR="003E54E3" w:rsidRDefault="006345C4">
                        <w:pPr>
                          <w:spacing w:before="155" w:line="252" w:lineRule="auto"/>
                          <w:ind w:left="775" w:right="775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3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BF0000"/>
                            <w:sz w:val="31"/>
                          </w:rPr>
                          <w:t>Мораторий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8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z w:val="31"/>
                          </w:rPr>
                          <w:t>на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z w:val="31"/>
                          </w:rPr>
                          <w:t>наказания в 2026 году</w:t>
                        </w:r>
                      </w:p>
                      <w:p w:rsidR="003E54E3" w:rsidRDefault="006345C4">
                        <w:pPr>
                          <w:spacing w:before="5" w:line="256" w:lineRule="auto"/>
                          <w:ind w:left="215" w:right="214"/>
                          <w:rPr>
                            <w:rFonts w:ascii="Arial" w:hAnsi="Arial"/>
                            <w:b/>
                            <w:color w:val="000000"/>
                            <w:sz w:val="29"/>
                          </w:rPr>
                        </w:pPr>
                        <w:r>
                          <w:rPr>
                            <w:color w:val="562111"/>
                            <w:sz w:val="29"/>
                          </w:rPr>
                          <w:t xml:space="preserve">для бизнеса на УСН,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 xml:space="preserve">впервые нарушившего </w:t>
                        </w:r>
                        <w:r>
                          <w:rPr>
                            <w:color w:val="562111"/>
                            <w:sz w:val="29"/>
                          </w:rPr>
                          <w:t xml:space="preserve">правила уплаты НДС в 2026 году,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>не будет штрафов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3901440</wp:posOffset>
                </wp:positionH>
                <wp:positionV relativeFrom="paragraph">
                  <wp:posOffset>133559</wp:posOffset>
                </wp:positionV>
                <wp:extent cx="3499485" cy="4264660"/>
                <wp:effectExtent l="0" t="0" r="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9485" cy="4264660"/>
                        </a:xfrm>
                        <a:prstGeom prst="rect">
                          <a:avLst/>
                        </a:prstGeom>
                        <a:solidFill>
                          <a:srgbClr val="F2EBDD"/>
                        </a:solidFill>
                        <a:ln w="0">
                          <a:solidFill>
                            <a:srgbClr val="F2EBDD"/>
                          </a:solidFill>
                          <a:prstDash val="solid"/>
                        </a:ln>
                      </wps:spPr>
                      <wps:txbx>
                        <w:txbxContent>
                          <w:p w:rsidR="003E54E3" w:rsidRDefault="006345C4">
                            <w:pPr>
                              <w:spacing w:before="115"/>
                              <w:ind w:left="803"/>
                              <w:rPr>
                                <w:rFonts w:ascii="Arial" w:hAnsi="Arial"/>
                                <w:b/>
                                <w:color w:val="000000"/>
                                <w:sz w:val="3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z w:val="31"/>
                              </w:rPr>
                              <w:t>Изменились</w:t>
                            </w: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pacing w:val="-13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z w:val="31"/>
                              </w:rPr>
                              <w:t>ставки</w:t>
                            </w: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pacing w:val="-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pacing w:val="-4"/>
                                <w:sz w:val="31"/>
                              </w:rPr>
                              <w:t>НДС:</w:t>
                            </w:r>
                          </w:p>
                          <w:p w:rsidR="003E54E3" w:rsidRDefault="006345C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49"/>
                              </w:tabs>
                              <w:spacing w:before="22"/>
                              <w:ind w:left="449" w:hanging="231"/>
                              <w:rPr>
                                <w:rFonts w:ascii="Arial" w:hAnsi="Arial"/>
                                <w:b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color w:val="562111"/>
                                <w:sz w:val="29"/>
                              </w:rPr>
                              <w:t>базовая</w:t>
                            </w:r>
                            <w:r>
                              <w:rPr>
                                <w:color w:val="562111"/>
                                <w:spacing w:val="4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ставка</w:t>
                            </w:r>
                            <w:r>
                              <w:rPr>
                                <w:color w:val="562111"/>
                                <w:spacing w:val="1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НДС:</w:t>
                            </w:r>
                            <w:r>
                              <w:rPr>
                                <w:color w:val="562111"/>
                                <w:spacing w:val="-2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-5"/>
                                <w:sz w:val="29"/>
                              </w:rPr>
                              <w:t>22%</w:t>
                            </w:r>
                          </w:p>
                          <w:p w:rsidR="003E54E3" w:rsidRDefault="006345C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49"/>
                                <w:tab w:val="left" w:pos="1906"/>
                                <w:tab w:val="left" w:pos="3034"/>
                                <w:tab w:val="left" w:pos="3974"/>
                                <w:tab w:val="left" w:pos="4792"/>
                              </w:tabs>
                              <w:spacing w:before="24" w:line="254" w:lineRule="auto"/>
                              <w:ind w:right="218" w:firstLine="0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color w:val="562111"/>
                                <w:spacing w:val="-2"/>
                                <w:sz w:val="29"/>
                              </w:rPr>
                              <w:t>льготная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ab/>
                            </w:r>
                            <w:r>
                              <w:rPr>
                                <w:color w:val="562111"/>
                                <w:spacing w:val="-2"/>
                                <w:sz w:val="29"/>
                              </w:rPr>
                              <w:t>ставка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ab/>
                            </w:r>
                            <w:r>
                              <w:rPr>
                                <w:color w:val="562111"/>
                                <w:spacing w:val="-4"/>
                                <w:sz w:val="29"/>
                              </w:rPr>
                              <w:t>НДС: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-4"/>
                                <w:sz w:val="29"/>
                              </w:rPr>
                              <w:t>10%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z w:val="29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-4"/>
                              </w:rPr>
                              <w:t xml:space="preserve">(для 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</w:rPr>
                              <w:t>социально-значимых товаров)</w:t>
                            </w:r>
                          </w:p>
                          <w:p w:rsidR="003E54E3" w:rsidRDefault="006345C4">
                            <w:pPr>
                              <w:spacing w:before="233"/>
                              <w:ind w:left="350"/>
                              <w:rPr>
                                <w:rFonts w:ascii="Arial" w:hAnsi="Arial"/>
                                <w:b/>
                                <w:color w:val="000000"/>
                                <w:sz w:val="3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z w:val="31"/>
                              </w:rPr>
                              <w:t>Новый</w:t>
                            </w: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pacing w:val="-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z w:val="31"/>
                              </w:rPr>
                              <w:t>порог</w:t>
                            </w: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pacing w:val="-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z w:val="31"/>
                              </w:rPr>
                              <w:t>по</w:t>
                            </w: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pacing w:val="-6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z w:val="31"/>
                              </w:rPr>
                              <w:t>доходам</w:t>
                            </w: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pacing w:val="-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pacing w:val="-4"/>
                                <w:sz w:val="31"/>
                              </w:rPr>
                              <w:t>НДС:</w:t>
                            </w:r>
                          </w:p>
                          <w:p w:rsidR="003E54E3" w:rsidRDefault="006345C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49"/>
                              </w:tabs>
                              <w:spacing w:before="22"/>
                              <w:ind w:left="449" w:hanging="231"/>
                              <w:rPr>
                                <w:rFonts w:ascii="Arial" w:hAnsi="Arial"/>
                                <w:b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color w:val="562111"/>
                                <w:sz w:val="29"/>
                              </w:rPr>
                              <w:t>в</w:t>
                            </w:r>
                            <w:r>
                              <w:rPr>
                                <w:color w:val="562111"/>
                                <w:spacing w:val="11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2026</w:t>
                            </w:r>
                            <w:r>
                              <w:rPr>
                                <w:color w:val="562111"/>
                                <w:spacing w:val="11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году:</w:t>
                            </w:r>
                            <w:r>
                              <w:rPr>
                                <w:color w:val="562111"/>
                                <w:spacing w:val="21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z w:val="29"/>
                              </w:rPr>
                              <w:t>20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1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z w:val="29"/>
                              </w:rPr>
                              <w:t xml:space="preserve">млн. 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-4"/>
                                <w:sz w:val="29"/>
                              </w:rPr>
                              <w:t>руб.</w:t>
                            </w:r>
                          </w:p>
                          <w:p w:rsidR="003E54E3" w:rsidRDefault="006345C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49"/>
                              </w:tabs>
                              <w:spacing w:before="25"/>
                              <w:ind w:left="449" w:hanging="231"/>
                              <w:rPr>
                                <w:rFonts w:ascii="Arial" w:hAnsi="Arial"/>
                                <w:b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color w:val="562111"/>
                                <w:sz w:val="29"/>
                              </w:rPr>
                              <w:t>в</w:t>
                            </w:r>
                            <w:r>
                              <w:rPr>
                                <w:color w:val="562111"/>
                                <w:spacing w:val="11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2027</w:t>
                            </w:r>
                            <w:r>
                              <w:rPr>
                                <w:color w:val="562111"/>
                                <w:spacing w:val="11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году:</w:t>
                            </w:r>
                            <w:r>
                              <w:rPr>
                                <w:color w:val="562111"/>
                                <w:spacing w:val="21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z w:val="29"/>
                              </w:rPr>
                              <w:t>15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1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z w:val="29"/>
                              </w:rPr>
                              <w:t xml:space="preserve">млн. 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-4"/>
                                <w:sz w:val="29"/>
                              </w:rPr>
                              <w:t>руб.</w:t>
                            </w:r>
                          </w:p>
                          <w:p w:rsidR="003E54E3" w:rsidRDefault="006345C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49"/>
                              </w:tabs>
                              <w:spacing w:before="21"/>
                              <w:ind w:left="449" w:hanging="231"/>
                              <w:rPr>
                                <w:rFonts w:ascii="Arial" w:hAnsi="Arial"/>
                                <w:b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color w:val="562111"/>
                                <w:sz w:val="29"/>
                              </w:rPr>
                              <w:t>в</w:t>
                            </w:r>
                            <w:r>
                              <w:rPr>
                                <w:color w:val="562111"/>
                                <w:spacing w:val="12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2028</w:t>
                            </w:r>
                            <w:r>
                              <w:rPr>
                                <w:color w:val="562111"/>
                                <w:spacing w:val="12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году</w:t>
                            </w:r>
                            <w:r>
                              <w:rPr>
                                <w:color w:val="562111"/>
                                <w:spacing w:val="16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</w:rPr>
                              <w:t>и</w:t>
                            </w:r>
                            <w:r>
                              <w:rPr>
                                <w:color w:val="562111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</w:rPr>
                              <w:t>далее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:</w:t>
                            </w:r>
                            <w:r>
                              <w:rPr>
                                <w:color w:val="562111"/>
                                <w:spacing w:val="16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z w:val="29"/>
                              </w:rPr>
                              <w:t>10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8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z w:val="29"/>
                              </w:rPr>
                              <w:t>млн.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4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-4"/>
                                <w:sz w:val="29"/>
                              </w:rPr>
                              <w:t>руб.</w:t>
                            </w:r>
                          </w:p>
                          <w:p w:rsidR="003E54E3" w:rsidRDefault="006345C4">
                            <w:pPr>
                              <w:spacing w:before="19" w:line="256" w:lineRule="auto"/>
                              <w:ind w:left="218"/>
                              <w:rPr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color w:val="562111"/>
                                <w:sz w:val="21"/>
                              </w:rPr>
                              <w:t>Если</w:t>
                            </w:r>
                            <w:r>
                              <w:rPr>
                                <w:color w:val="562111"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1"/>
                              </w:rPr>
                              <w:t>доход</w:t>
                            </w:r>
                            <w:r>
                              <w:rPr>
                                <w:color w:val="562111"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1"/>
                              </w:rPr>
                              <w:t>за</w:t>
                            </w:r>
                            <w:r>
                              <w:rPr>
                                <w:color w:val="562111"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1"/>
                              </w:rPr>
                              <w:t>2025</w:t>
                            </w:r>
                            <w:r>
                              <w:rPr>
                                <w:color w:val="562111"/>
                                <w:spacing w:val="3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1"/>
                              </w:rPr>
                              <w:t>превысил</w:t>
                            </w:r>
                            <w:r>
                              <w:rPr>
                                <w:color w:val="562111"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1"/>
                              </w:rPr>
                              <w:t>20</w:t>
                            </w:r>
                            <w:r>
                              <w:rPr>
                                <w:color w:val="562111"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1"/>
                              </w:rPr>
                              <w:t>млн.</w:t>
                            </w:r>
                            <w:r>
                              <w:rPr>
                                <w:color w:val="562111"/>
                                <w:spacing w:val="3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1"/>
                              </w:rPr>
                              <w:t>руб.,</w:t>
                            </w:r>
                            <w:r>
                              <w:rPr>
                                <w:color w:val="562111"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1"/>
                              </w:rPr>
                              <w:t>то</w:t>
                            </w:r>
                            <w:r>
                              <w:rPr>
                                <w:color w:val="562111"/>
                                <w:spacing w:val="3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1"/>
                              </w:rPr>
                              <w:t>с 2026 уплачивается НДС</w:t>
                            </w:r>
                          </w:p>
                          <w:p w:rsidR="003E54E3" w:rsidRDefault="006345C4">
                            <w:pPr>
                              <w:spacing w:before="165" w:line="252" w:lineRule="auto"/>
                              <w:ind w:left="276" w:right="154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z w:val="31"/>
                              </w:rPr>
                              <w:t>Для плательщиков УСН, впервые</w:t>
                            </w: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pacing w:val="-1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z w:val="31"/>
                              </w:rPr>
                              <w:t>платящих</w:t>
                            </w: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pacing w:val="-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z w:val="31"/>
                              </w:rPr>
                              <w:t>НДС,</w:t>
                            </w: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pacing w:val="-9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z w:val="31"/>
                              </w:rPr>
                              <w:t xml:space="preserve">– особые ставки </w:t>
                            </w:r>
                            <w:r>
                              <w:rPr>
                                <w:color w:val="BF0000"/>
                                <w:sz w:val="25"/>
                              </w:rPr>
                              <w:t>(на выбор)</w:t>
                            </w:r>
                            <w:r>
                              <w:rPr>
                                <w:rFonts w:ascii="Arial" w:hAnsi="Arial"/>
                                <w:b/>
                                <w:color w:val="BF0000"/>
                                <w:sz w:val="29"/>
                              </w:rPr>
                              <w:t>:</w:t>
                            </w:r>
                          </w:p>
                          <w:p w:rsidR="003E54E3" w:rsidRDefault="006345C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09"/>
                              </w:tabs>
                              <w:spacing w:before="2" w:line="261" w:lineRule="auto"/>
                              <w:ind w:left="278" w:right="158" w:firstLine="0"/>
                              <w:rPr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z w:val="29"/>
                              </w:rPr>
                              <w:t>5%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8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-</w:t>
                            </w:r>
                            <w:r>
                              <w:rPr>
                                <w:color w:val="562111"/>
                                <w:spacing w:val="8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доход</w:t>
                            </w:r>
                            <w:r>
                              <w:rPr>
                                <w:color w:val="562111"/>
                                <w:spacing w:val="8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от</w:t>
                            </w:r>
                            <w:r>
                              <w:rPr>
                                <w:color w:val="562111"/>
                                <w:spacing w:val="8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20</w:t>
                            </w:r>
                            <w:r>
                              <w:rPr>
                                <w:color w:val="562111"/>
                                <w:spacing w:val="8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до</w:t>
                            </w:r>
                            <w:r>
                              <w:rPr>
                                <w:color w:val="562111"/>
                                <w:spacing w:val="8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272,5</w:t>
                            </w:r>
                            <w:r>
                              <w:rPr>
                                <w:color w:val="562111"/>
                                <w:spacing w:val="8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млн. руб. в год</w:t>
                            </w:r>
                          </w:p>
                          <w:p w:rsidR="003E54E3" w:rsidRDefault="006345C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09"/>
                              </w:tabs>
                              <w:spacing w:line="261" w:lineRule="auto"/>
                              <w:ind w:left="278" w:right="158" w:firstLine="0"/>
                              <w:rPr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z w:val="29"/>
                              </w:rPr>
                              <w:t xml:space="preserve">7% 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- доход от 272,5 до 490,5 млн.</w:t>
                            </w:r>
                            <w:r>
                              <w:rPr>
                                <w:color w:val="562111"/>
                                <w:spacing w:val="4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руб. в год</w:t>
                            </w:r>
                          </w:p>
                          <w:p w:rsidR="003E54E3" w:rsidRDefault="006345C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09"/>
                              </w:tabs>
                              <w:spacing w:line="327" w:lineRule="exact"/>
                              <w:ind w:left="509" w:hanging="231"/>
                              <w:rPr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z w:val="29"/>
                              </w:rPr>
                              <w:t>22%</w:t>
                            </w:r>
                            <w:r>
                              <w:rPr>
                                <w:rFonts w:ascii="Arial" w:hAnsi="Arial"/>
                                <w:b/>
                                <w:color w:val="562111"/>
                                <w:spacing w:val="13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-</w:t>
                            </w:r>
                            <w:r>
                              <w:rPr>
                                <w:color w:val="562111"/>
                                <w:spacing w:val="12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z w:val="29"/>
                              </w:rPr>
                              <w:t>общая</w:t>
                            </w:r>
                            <w:r>
                              <w:rPr>
                                <w:color w:val="562111"/>
                                <w:spacing w:val="12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562111"/>
                                <w:spacing w:val="-2"/>
                                <w:sz w:val="29"/>
                              </w:rPr>
                              <w:t>ставка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" o:spid="_x0000_s1070" type="#_x0000_t202" style="position:absolute;margin-left:307.2pt;margin-top:10.5pt;width:275.55pt;height:335.8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" fillcolor="#f2ebdd" strokecolor="#f2ebdd" strokeweight="0">
                <v:path arrowok="t"/>
                <v:textbox inset="0,0,0,0">
                  <w:txbxContent>
                    <w:p w:rsidR="003E54E3" w:rsidRDefault="006345C4">
                      <w:pPr>
                        <w:spacing w:before="115"/>
                        <w:ind w:left="803"/>
                        <w:rPr>
                          <w:rFonts w:ascii="Arial" w:hAnsi="Arial"/>
                          <w:b/>
                          <w:color w:val="000000"/>
                          <w:sz w:val="31"/>
                        </w:rPr>
                      </w:pPr>
                      <w:r>
                        <w:rPr>
                          <w:rFonts w:ascii="Arial" w:hAnsi="Arial"/>
                          <w:b/>
                          <w:color w:val="BF0000"/>
                          <w:sz w:val="31"/>
                        </w:rPr>
                        <w:t>Изменились</w:t>
                      </w:r>
                      <w:r>
                        <w:rPr>
                          <w:rFonts w:ascii="Arial" w:hAnsi="Arial"/>
                          <w:b/>
                          <w:color w:val="BF0000"/>
                          <w:spacing w:val="-13"/>
                          <w:sz w:val="3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BF0000"/>
                          <w:sz w:val="31"/>
                        </w:rPr>
                        <w:t>ставки</w:t>
                      </w:r>
                      <w:r>
                        <w:rPr>
                          <w:rFonts w:ascii="Arial" w:hAnsi="Arial"/>
                          <w:b/>
                          <w:color w:val="BF0000"/>
                          <w:spacing w:val="-7"/>
                          <w:sz w:val="3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BF0000"/>
                          <w:spacing w:val="-4"/>
                          <w:sz w:val="31"/>
                        </w:rPr>
                        <w:t>НДС:</w:t>
                      </w:r>
                    </w:p>
                    <w:p w:rsidR="003E54E3" w:rsidRDefault="006345C4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49"/>
                        </w:tabs>
                        <w:spacing w:before="22"/>
                        <w:ind w:left="449" w:hanging="231"/>
                        <w:rPr>
                          <w:rFonts w:ascii="Arial" w:hAnsi="Arial"/>
                          <w:b/>
                          <w:color w:val="000000"/>
                          <w:sz w:val="29"/>
                        </w:rPr>
                      </w:pPr>
                      <w:r>
                        <w:rPr>
                          <w:color w:val="562111"/>
                          <w:sz w:val="29"/>
                        </w:rPr>
                        <w:t>базовая</w:t>
                      </w:r>
                      <w:r>
                        <w:rPr>
                          <w:color w:val="562111"/>
                          <w:spacing w:val="4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  <w:sz w:val="29"/>
                        </w:rPr>
                        <w:t>ставка</w:t>
                      </w:r>
                      <w:r>
                        <w:rPr>
                          <w:color w:val="562111"/>
                          <w:spacing w:val="1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  <w:sz w:val="29"/>
                        </w:rPr>
                        <w:t>НДС:</w:t>
                      </w:r>
                      <w:r>
                        <w:rPr>
                          <w:color w:val="562111"/>
                          <w:spacing w:val="-2"/>
                          <w:sz w:val="2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-5"/>
                          <w:sz w:val="29"/>
                        </w:rPr>
                        <w:t>22%</w:t>
                      </w:r>
                    </w:p>
                    <w:p w:rsidR="003E54E3" w:rsidRDefault="006345C4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49"/>
                          <w:tab w:val="left" w:pos="1906"/>
                          <w:tab w:val="left" w:pos="3034"/>
                          <w:tab w:val="left" w:pos="3974"/>
                          <w:tab w:val="left" w:pos="4792"/>
                        </w:tabs>
                        <w:spacing w:before="24" w:line="254" w:lineRule="auto"/>
                        <w:ind w:right="218" w:firstLine="0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color w:val="562111"/>
                          <w:spacing w:val="-2"/>
                          <w:sz w:val="29"/>
                        </w:rPr>
                        <w:t>льготная</w:t>
                      </w:r>
                      <w:r>
                        <w:rPr>
                          <w:color w:val="562111"/>
                          <w:sz w:val="29"/>
                        </w:rPr>
                        <w:tab/>
                      </w:r>
                      <w:r>
                        <w:rPr>
                          <w:color w:val="562111"/>
                          <w:spacing w:val="-2"/>
                          <w:sz w:val="29"/>
                        </w:rPr>
                        <w:t>ставка</w:t>
                      </w:r>
                      <w:r>
                        <w:rPr>
                          <w:color w:val="562111"/>
                          <w:sz w:val="29"/>
                        </w:rPr>
                        <w:tab/>
                      </w:r>
                      <w:r>
                        <w:rPr>
                          <w:color w:val="562111"/>
                          <w:spacing w:val="-4"/>
                          <w:sz w:val="29"/>
                        </w:rPr>
                        <w:t>НДС:</w:t>
                      </w:r>
                      <w:r>
                        <w:rPr>
                          <w:color w:val="562111"/>
                          <w:sz w:val="29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-4"/>
                          <w:sz w:val="29"/>
                        </w:rPr>
                        <w:t>10%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z w:val="29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-4"/>
                        </w:rPr>
                        <w:t xml:space="preserve">(для </w:t>
                      </w:r>
                      <w:r>
                        <w:rPr>
                          <w:rFonts w:ascii="Arial" w:hAnsi="Arial"/>
                          <w:b/>
                          <w:color w:val="562111"/>
                        </w:rPr>
                        <w:t>социально-значимых товаров)</w:t>
                      </w:r>
                    </w:p>
                    <w:p w:rsidR="003E54E3" w:rsidRDefault="006345C4">
                      <w:pPr>
                        <w:spacing w:before="233"/>
                        <w:ind w:left="350"/>
                        <w:rPr>
                          <w:rFonts w:ascii="Arial" w:hAnsi="Arial"/>
                          <w:b/>
                          <w:color w:val="000000"/>
                          <w:sz w:val="31"/>
                        </w:rPr>
                      </w:pPr>
                      <w:r>
                        <w:rPr>
                          <w:rFonts w:ascii="Arial" w:hAnsi="Arial"/>
                          <w:b/>
                          <w:color w:val="BF0000"/>
                          <w:sz w:val="31"/>
                        </w:rPr>
                        <w:t>Новый</w:t>
                      </w:r>
                      <w:r>
                        <w:rPr>
                          <w:rFonts w:ascii="Arial" w:hAnsi="Arial"/>
                          <w:b/>
                          <w:color w:val="BF0000"/>
                          <w:spacing w:val="-7"/>
                          <w:sz w:val="3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BF0000"/>
                          <w:sz w:val="31"/>
                        </w:rPr>
                        <w:t>порог</w:t>
                      </w:r>
                      <w:r>
                        <w:rPr>
                          <w:rFonts w:ascii="Arial" w:hAnsi="Arial"/>
                          <w:b/>
                          <w:color w:val="BF0000"/>
                          <w:spacing w:val="-1"/>
                          <w:sz w:val="3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BF0000"/>
                          <w:sz w:val="31"/>
                        </w:rPr>
                        <w:t>по</w:t>
                      </w:r>
                      <w:r>
                        <w:rPr>
                          <w:rFonts w:ascii="Arial" w:hAnsi="Arial"/>
                          <w:b/>
                          <w:color w:val="BF0000"/>
                          <w:spacing w:val="-6"/>
                          <w:sz w:val="3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BF0000"/>
                          <w:sz w:val="31"/>
                        </w:rPr>
                        <w:t>доходам</w:t>
                      </w:r>
                      <w:r>
                        <w:rPr>
                          <w:rFonts w:ascii="Arial" w:hAnsi="Arial"/>
                          <w:b/>
                          <w:color w:val="BF0000"/>
                          <w:spacing w:val="-1"/>
                          <w:sz w:val="3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BF0000"/>
                          <w:spacing w:val="-4"/>
                          <w:sz w:val="31"/>
                        </w:rPr>
                        <w:t>НДС:</w:t>
                      </w:r>
                    </w:p>
                    <w:p w:rsidR="003E54E3" w:rsidRDefault="006345C4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49"/>
                        </w:tabs>
                        <w:spacing w:before="22"/>
                        <w:ind w:left="449" w:hanging="231"/>
                        <w:rPr>
                          <w:rFonts w:ascii="Arial" w:hAnsi="Arial"/>
                          <w:b/>
                          <w:color w:val="000000"/>
                          <w:sz w:val="29"/>
                        </w:rPr>
                      </w:pPr>
                      <w:r>
                        <w:rPr>
                          <w:color w:val="562111"/>
                          <w:sz w:val="29"/>
                        </w:rPr>
                        <w:t>в</w:t>
                      </w:r>
                      <w:r>
                        <w:rPr>
                          <w:color w:val="562111"/>
                          <w:spacing w:val="11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  <w:sz w:val="29"/>
                        </w:rPr>
                        <w:t>2026</w:t>
                      </w:r>
                      <w:r>
                        <w:rPr>
                          <w:color w:val="562111"/>
                          <w:spacing w:val="11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  <w:sz w:val="29"/>
                        </w:rPr>
                        <w:t>году:</w:t>
                      </w:r>
                      <w:r>
                        <w:rPr>
                          <w:color w:val="562111"/>
                          <w:spacing w:val="21"/>
                          <w:sz w:val="2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z w:val="29"/>
                        </w:rPr>
                        <w:t>20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10"/>
                          <w:sz w:val="2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z w:val="29"/>
                        </w:rPr>
                        <w:t xml:space="preserve">млн. 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-4"/>
                          <w:sz w:val="29"/>
                        </w:rPr>
                        <w:t>руб.</w:t>
                      </w:r>
                    </w:p>
                    <w:p w:rsidR="003E54E3" w:rsidRDefault="006345C4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49"/>
                        </w:tabs>
                        <w:spacing w:before="25"/>
                        <w:ind w:left="449" w:hanging="231"/>
                        <w:rPr>
                          <w:rFonts w:ascii="Arial" w:hAnsi="Arial"/>
                          <w:b/>
                          <w:color w:val="000000"/>
                          <w:sz w:val="29"/>
                        </w:rPr>
                      </w:pPr>
                      <w:r>
                        <w:rPr>
                          <w:color w:val="562111"/>
                          <w:sz w:val="29"/>
                        </w:rPr>
                        <w:t>в</w:t>
                      </w:r>
                      <w:r>
                        <w:rPr>
                          <w:color w:val="562111"/>
                          <w:spacing w:val="11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  <w:sz w:val="29"/>
                        </w:rPr>
                        <w:t>2027</w:t>
                      </w:r>
                      <w:r>
                        <w:rPr>
                          <w:color w:val="562111"/>
                          <w:spacing w:val="11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  <w:sz w:val="29"/>
                        </w:rPr>
                        <w:t>году:</w:t>
                      </w:r>
                      <w:r>
                        <w:rPr>
                          <w:color w:val="562111"/>
                          <w:spacing w:val="21"/>
                          <w:sz w:val="2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z w:val="29"/>
                        </w:rPr>
                        <w:t>15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10"/>
                          <w:sz w:val="2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z w:val="29"/>
                        </w:rPr>
                        <w:t xml:space="preserve">млн. 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-4"/>
                          <w:sz w:val="29"/>
                        </w:rPr>
                        <w:t>руб.</w:t>
                      </w:r>
                    </w:p>
                    <w:p w:rsidR="003E54E3" w:rsidRDefault="006345C4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49"/>
                        </w:tabs>
                        <w:spacing w:before="21"/>
                        <w:ind w:left="449" w:hanging="231"/>
                        <w:rPr>
                          <w:rFonts w:ascii="Arial" w:hAnsi="Arial"/>
                          <w:b/>
                          <w:color w:val="000000"/>
                          <w:sz w:val="29"/>
                        </w:rPr>
                      </w:pPr>
                      <w:r>
                        <w:rPr>
                          <w:color w:val="562111"/>
                          <w:sz w:val="29"/>
                        </w:rPr>
                        <w:t>в</w:t>
                      </w:r>
                      <w:r>
                        <w:rPr>
                          <w:color w:val="562111"/>
                          <w:spacing w:val="12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  <w:sz w:val="29"/>
                        </w:rPr>
                        <w:t>2028</w:t>
                      </w:r>
                      <w:r>
                        <w:rPr>
                          <w:color w:val="562111"/>
                          <w:spacing w:val="12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  <w:sz w:val="29"/>
                        </w:rPr>
                        <w:t>году</w:t>
                      </w:r>
                      <w:r>
                        <w:rPr>
                          <w:color w:val="562111"/>
                          <w:spacing w:val="16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</w:rPr>
                        <w:t>и</w:t>
                      </w:r>
                      <w:r>
                        <w:rPr>
                          <w:color w:val="562111"/>
                          <w:spacing w:val="14"/>
                        </w:rPr>
                        <w:t xml:space="preserve"> </w:t>
                      </w:r>
                      <w:r>
                        <w:rPr>
                          <w:color w:val="562111"/>
                        </w:rPr>
                        <w:t>далее</w:t>
                      </w:r>
                      <w:r>
                        <w:rPr>
                          <w:color w:val="562111"/>
                          <w:sz w:val="29"/>
                        </w:rPr>
                        <w:t>:</w:t>
                      </w:r>
                      <w:r>
                        <w:rPr>
                          <w:color w:val="562111"/>
                          <w:spacing w:val="16"/>
                          <w:sz w:val="2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z w:val="29"/>
                        </w:rPr>
                        <w:t>10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8"/>
                          <w:sz w:val="2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z w:val="29"/>
                        </w:rPr>
                        <w:t>млн.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4"/>
                          <w:sz w:val="2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-4"/>
                          <w:sz w:val="29"/>
                        </w:rPr>
                        <w:t>руб.</w:t>
                      </w:r>
                    </w:p>
                    <w:p w:rsidR="003E54E3" w:rsidRDefault="006345C4">
                      <w:pPr>
                        <w:spacing w:before="19" w:line="256" w:lineRule="auto"/>
                        <w:ind w:left="218"/>
                        <w:rPr>
                          <w:color w:val="000000"/>
                          <w:sz w:val="21"/>
                        </w:rPr>
                      </w:pPr>
                      <w:r>
                        <w:rPr>
                          <w:color w:val="562111"/>
                          <w:sz w:val="21"/>
                        </w:rPr>
                        <w:t>Если</w:t>
                      </w:r>
                      <w:r>
                        <w:rPr>
                          <w:color w:val="562111"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color w:val="562111"/>
                          <w:sz w:val="21"/>
                        </w:rPr>
                        <w:t>доход</w:t>
                      </w:r>
                      <w:r>
                        <w:rPr>
                          <w:color w:val="562111"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color w:val="562111"/>
                          <w:sz w:val="21"/>
                        </w:rPr>
                        <w:t>за</w:t>
                      </w:r>
                      <w:r>
                        <w:rPr>
                          <w:color w:val="562111"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color w:val="562111"/>
                          <w:sz w:val="21"/>
                        </w:rPr>
                        <w:t>2025</w:t>
                      </w:r>
                      <w:r>
                        <w:rPr>
                          <w:color w:val="562111"/>
                          <w:spacing w:val="38"/>
                          <w:sz w:val="21"/>
                        </w:rPr>
                        <w:t xml:space="preserve"> </w:t>
                      </w:r>
                      <w:r>
                        <w:rPr>
                          <w:color w:val="562111"/>
                          <w:sz w:val="21"/>
                        </w:rPr>
                        <w:t>превысил</w:t>
                      </w:r>
                      <w:r>
                        <w:rPr>
                          <w:color w:val="562111"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color w:val="562111"/>
                          <w:sz w:val="21"/>
                        </w:rPr>
                        <w:t>20</w:t>
                      </w:r>
                      <w:r>
                        <w:rPr>
                          <w:color w:val="562111"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color w:val="562111"/>
                          <w:sz w:val="21"/>
                        </w:rPr>
                        <w:t>млн.</w:t>
                      </w:r>
                      <w:r>
                        <w:rPr>
                          <w:color w:val="562111"/>
                          <w:spacing w:val="37"/>
                          <w:sz w:val="21"/>
                        </w:rPr>
                        <w:t xml:space="preserve"> </w:t>
                      </w:r>
                      <w:r>
                        <w:rPr>
                          <w:color w:val="562111"/>
                          <w:sz w:val="21"/>
                        </w:rPr>
                        <w:t>руб.,</w:t>
                      </w:r>
                      <w:r>
                        <w:rPr>
                          <w:color w:val="562111"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color w:val="562111"/>
                          <w:sz w:val="21"/>
                        </w:rPr>
                        <w:t>то</w:t>
                      </w:r>
                      <w:r>
                        <w:rPr>
                          <w:color w:val="562111"/>
                          <w:spacing w:val="38"/>
                          <w:sz w:val="21"/>
                        </w:rPr>
                        <w:t xml:space="preserve"> </w:t>
                      </w:r>
                      <w:r>
                        <w:rPr>
                          <w:color w:val="562111"/>
                          <w:sz w:val="21"/>
                        </w:rPr>
                        <w:t>с 2026 уплачивается НДС</w:t>
                      </w:r>
                    </w:p>
                    <w:p w:rsidR="003E54E3" w:rsidRDefault="006345C4">
                      <w:pPr>
                        <w:spacing w:before="165" w:line="252" w:lineRule="auto"/>
                        <w:ind w:left="276" w:right="154"/>
                        <w:jc w:val="center"/>
                        <w:rPr>
                          <w:rFonts w:ascii="Arial" w:hAnsi="Arial"/>
                          <w:b/>
                          <w:color w:val="000000"/>
                          <w:sz w:val="29"/>
                        </w:rPr>
                      </w:pPr>
                      <w:r>
                        <w:rPr>
                          <w:rFonts w:ascii="Arial" w:hAnsi="Arial"/>
                          <w:b/>
                          <w:color w:val="BF0000"/>
                          <w:sz w:val="31"/>
                        </w:rPr>
                        <w:t>Для плательщиков УСН, впервые</w:t>
                      </w:r>
                      <w:r>
                        <w:rPr>
                          <w:rFonts w:ascii="Arial" w:hAnsi="Arial"/>
                          <w:b/>
                          <w:color w:val="BF0000"/>
                          <w:spacing w:val="-11"/>
                          <w:sz w:val="3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BF0000"/>
                          <w:sz w:val="31"/>
                        </w:rPr>
                        <w:t>платящих</w:t>
                      </w:r>
                      <w:r>
                        <w:rPr>
                          <w:rFonts w:ascii="Arial" w:hAnsi="Arial"/>
                          <w:b/>
                          <w:color w:val="BF0000"/>
                          <w:spacing w:val="-5"/>
                          <w:sz w:val="3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BF0000"/>
                          <w:sz w:val="31"/>
                        </w:rPr>
                        <w:t>НДС,</w:t>
                      </w:r>
                      <w:r>
                        <w:rPr>
                          <w:rFonts w:ascii="Arial" w:hAnsi="Arial"/>
                          <w:b/>
                          <w:color w:val="BF0000"/>
                          <w:spacing w:val="-9"/>
                          <w:sz w:val="3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BF0000"/>
                          <w:sz w:val="31"/>
                        </w:rPr>
                        <w:t xml:space="preserve">– особые ставки </w:t>
                      </w:r>
                      <w:r>
                        <w:rPr>
                          <w:color w:val="BF0000"/>
                          <w:sz w:val="25"/>
                        </w:rPr>
                        <w:t>(на выбор)</w:t>
                      </w:r>
                      <w:r>
                        <w:rPr>
                          <w:rFonts w:ascii="Arial" w:hAnsi="Arial"/>
                          <w:b/>
                          <w:color w:val="BF0000"/>
                          <w:sz w:val="29"/>
                        </w:rPr>
                        <w:t>:</w:t>
                      </w:r>
                    </w:p>
                    <w:p w:rsidR="003E54E3" w:rsidRDefault="006345C4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09"/>
                        </w:tabs>
                        <w:spacing w:before="2" w:line="261" w:lineRule="auto"/>
                        <w:ind w:left="278" w:right="158" w:firstLine="0"/>
                        <w:rPr>
                          <w:color w:val="000000"/>
                          <w:sz w:val="29"/>
                        </w:rPr>
                      </w:pPr>
                      <w:r>
                        <w:rPr>
                          <w:rFonts w:ascii="Arial" w:hAnsi="Arial"/>
                          <w:b/>
                          <w:color w:val="562111"/>
                          <w:sz w:val="29"/>
                        </w:rPr>
                        <w:t>5%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80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  <w:sz w:val="29"/>
                        </w:rPr>
                        <w:t>-</w:t>
                      </w:r>
                      <w:r>
                        <w:rPr>
                          <w:color w:val="562111"/>
                          <w:spacing w:val="80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  <w:sz w:val="29"/>
                        </w:rPr>
                        <w:t>доход</w:t>
                      </w:r>
                      <w:r>
                        <w:rPr>
                          <w:color w:val="562111"/>
                          <w:spacing w:val="80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  <w:sz w:val="29"/>
                        </w:rPr>
                        <w:t>от</w:t>
                      </w:r>
                      <w:r>
                        <w:rPr>
                          <w:color w:val="562111"/>
                          <w:spacing w:val="80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  <w:sz w:val="29"/>
                        </w:rPr>
                        <w:t>20</w:t>
                      </w:r>
                      <w:r>
                        <w:rPr>
                          <w:color w:val="562111"/>
                          <w:spacing w:val="80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  <w:sz w:val="29"/>
                        </w:rPr>
                        <w:t>до</w:t>
                      </w:r>
                      <w:r>
                        <w:rPr>
                          <w:color w:val="562111"/>
                          <w:spacing w:val="80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  <w:sz w:val="29"/>
                        </w:rPr>
                        <w:t>272,5</w:t>
                      </w:r>
                      <w:r>
                        <w:rPr>
                          <w:color w:val="562111"/>
                          <w:spacing w:val="80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  <w:sz w:val="29"/>
                        </w:rPr>
                        <w:t>млн. руб. в год</w:t>
                      </w:r>
                    </w:p>
                    <w:p w:rsidR="003E54E3" w:rsidRDefault="006345C4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09"/>
                        </w:tabs>
                        <w:spacing w:line="261" w:lineRule="auto"/>
                        <w:ind w:left="278" w:right="158" w:firstLine="0"/>
                        <w:rPr>
                          <w:color w:val="000000"/>
                          <w:sz w:val="29"/>
                        </w:rPr>
                      </w:pPr>
                      <w:r>
                        <w:rPr>
                          <w:rFonts w:ascii="Arial" w:hAnsi="Arial"/>
                          <w:b/>
                          <w:color w:val="562111"/>
                          <w:sz w:val="29"/>
                        </w:rPr>
                        <w:t xml:space="preserve">7% </w:t>
                      </w:r>
                      <w:r>
                        <w:rPr>
                          <w:color w:val="562111"/>
                          <w:sz w:val="29"/>
                        </w:rPr>
                        <w:t>- доход от 272,5 до 490,5 млн.</w:t>
                      </w:r>
                      <w:r>
                        <w:rPr>
                          <w:color w:val="562111"/>
                          <w:spacing w:val="40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  <w:sz w:val="29"/>
                        </w:rPr>
                        <w:t>руб. в год</w:t>
                      </w:r>
                    </w:p>
                    <w:p w:rsidR="003E54E3" w:rsidRDefault="006345C4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09"/>
                        </w:tabs>
                        <w:spacing w:line="327" w:lineRule="exact"/>
                        <w:ind w:left="509" w:hanging="231"/>
                        <w:rPr>
                          <w:color w:val="000000"/>
                          <w:sz w:val="29"/>
                        </w:rPr>
                      </w:pPr>
                      <w:r>
                        <w:rPr>
                          <w:rFonts w:ascii="Arial" w:hAnsi="Arial"/>
                          <w:b/>
                          <w:color w:val="562111"/>
                          <w:sz w:val="29"/>
                        </w:rPr>
                        <w:t>22%</w:t>
                      </w:r>
                      <w:r>
                        <w:rPr>
                          <w:rFonts w:ascii="Arial" w:hAnsi="Arial"/>
                          <w:b/>
                          <w:color w:val="562111"/>
                          <w:spacing w:val="13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  <w:sz w:val="29"/>
                        </w:rPr>
                        <w:t>-</w:t>
                      </w:r>
                      <w:r>
                        <w:rPr>
                          <w:color w:val="562111"/>
                          <w:spacing w:val="12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  <w:sz w:val="29"/>
                        </w:rPr>
                        <w:t>общая</w:t>
                      </w:r>
                      <w:r>
                        <w:rPr>
                          <w:color w:val="562111"/>
                          <w:spacing w:val="12"/>
                          <w:sz w:val="29"/>
                        </w:rPr>
                        <w:t xml:space="preserve"> </w:t>
                      </w:r>
                      <w:r>
                        <w:rPr>
                          <w:color w:val="562111"/>
                          <w:spacing w:val="-2"/>
                          <w:sz w:val="29"/>
                        </w:rPr>
                        <w:t>ставка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E54E3" w:rsidRDefault="003E54E3">
      <w:pPr>
        <w:pStyle w:val="a3"/>
        <w:rPr>
          <w:rFonts w:ascii="Arial"/>
          <w:b/>
          <w:sz w:val="20"/>
        </w:rPr>
      </w:pPr>
    </w:p>
    <w:p w:rsidR="003E54E3" w:rsidRDefault="006345C4">
      <w:pPr>
        <w:pStyle w:val="a3"/>
        <w:spacing w:before="149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199644</wp:posOffset>
                </wp:positionH>
                <wp:positionV relativeFrom="paragraph">
                  <wp:posOffset>274180</wp:posOffset>
                </wp:positionV>
                <wp:extent cx="3497579" cy="4262755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7579" cy="4262755"/>
                          <a:chOff x="0" y="0"/>
                          <a:chExt cx="3497579" cy="426275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9144" y="9144"/>
                            <a:ext cx="3479800" cy="424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0" h="4244340">
                                <a:moveTo>
                                  <a:pt x="0" y="0"/>
                                </a:moveTo>
                                <a:lnTo>
                                  <a:pt x="3479292" y="0"/>
                                </a:lnTo>
                                <a:lnTo>
                                  <a:pt x="3479292" y="4244339"/>
                                </a:lnTo>
                                <a:lnTo>
                                  <a:pt x="0" y="4244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F2EBD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0" y="0"/>
                            <a:ext cx="3497579" cy="4262755"/>
                          </a:xfrm>
                          <a:prstGeom prst="rect">
                            <a:avLst/>
                          </a:prstGeom>
                          <a:solidFill>
                            <a:srgbClr val="F2EBDD"/>
                          </a:solidFill>
                        </wps:spPr>
                        <wps:txbx>
                          <w:txbxContent>
                            <w:p w:rsidR="003E54E3" w:rsidRDefault="006345C4">
                              <w:pPr>
                                <w:spacing w:before="119"/>
                                <w:ind w:left="1096"/>
                                <w:rPr>
                                  <w:rFonts w:ascii="Arial" w:hAnsi="Arial"/>
                                  <w:b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1"/>
                                </w:rPr>
                                <w:t>Можно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1"/>
                                </w:rPr>
                                <w:t>менять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8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2"/>
                                  <w:sz w:val="31"/>
                                </w:rPr>
                                <w:t>ставки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2"/>
                                  <w:sz w:val="29"/>
                                </w:rPr>
                                <w:t>: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95"/>
                                </w:tabs>
                                <w:spacing w:before="27"/>
                                <w:ind w:left="595" w:hanging="231"/>
                                <w:jc w:val="both"/>
                                <w:rPr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color w:val="562111"/>
                                  <w:sz w:val="29"/>
                                </w:rPr>
                                <w:t>с</w:t>
                              </w:r>
                              <w:r>
                                <w:rPr>
                                  <w:color w:val="562111"/>
                                  <w:spacing w:val="16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22%</w:t>
                              </w:r>
                              <w:r>
                                <w:rPr>
                                  <w:color w:val="562111"/>
                                  <w:spacing w:val="1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на</w:t>
                              </w:r>
                              <w:r>
                                <w:rPr>
                                  <w:color w:val="562111"/>
                                  <w:spacing w:val="18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5%</w:t>
                              </w:r>
                              <w:r>
                                <w:rPr>
                                  <w:color w:val="562111"/>
                                  <w:spacing w:val="2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(7%)</w:t>
                              </w:r>
                              <w:r>
                                <w:rPr>
                                  <w:color w:val="562111"/>
                                  <w:spacing w:val="16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можно</w:t>
                              </w:r>
                              <w:r>
                                <w:rPr>
                                  <w:color w:val="562111"/>
                                  <w:spacing w:val="14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pacing w:val="-2"/>
                                  <w:sz w:val="29"/>
                                </w:rPr>
                                <w:t>перейти</w:t>
                              </w:r>
                            </w:p>
                            <w:p w:rsidR="003E54E3" w:rsidRDefault="006345C4">
                              <w:pPr>
                                <w:spacing w:before="25"/>
                                <w:ind w:left="364"/>
                                <w:rPr>
                                  <w:rFonts w:ascii="Arial" w:hAnsi="Arial"/>
                                  <w:b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1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>начала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1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>любого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-2"/>
                                  <w:sz w:val="29"/>
                                </w:rPr>
                                <w:t>квартала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95"/>
                                </w:tabs>
                                <w:spacing w:before="21"/>
                                <w:ind w:left="595" w:hanging="231"/>
                                <w:jc w:val="both"/>
                                <w:rPr>
                                  <w:rFonts w:ascii="Arial" w:hAnsi="Arial"/>
                                  <w:b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color w:val="562111"/>
                                  <w:sz w:val="29"/>
                                </w:rPr>
                                <w:t>с</w:t>
                              </w:r>
                              <w:r>
                                <w:rPr>
                                  <w:color w:val="562111"/>
                                  <w:spacing w:val="45"/>
                                  <w:w w:val="15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5%</w:t>
                              </w:r>
                              <w:r>
                                <w:rPr>
                                  <w:color w:val="562111"/>
                                  <w:spacing w:val="45"/>
                                  <w:w w:val="15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(7%)</w:t>
                              </w:r>
                              <w:r>
                                <w:rPr>
                                  <w:color w:val="562111"/>
                                  <w:spacing w:val="47"/>
                                  <w:w w:val="15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на</w:t>
                              </w:r>
                              <w:r>
                                <w:rPr>
                                  <w:color w:val="562111"/>
                                  <w:spacing w:val="50"/>
                                  <w:w w:val="15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22%</w:t>
                              </w:r>
                              <w:r>
                                <w:rPr>
                                  <w:color w:val="562111"/>
                                  <w:spacing w:val="45"/>
                                  <w:w w:val="15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-</w:t>
                              </w:r>
                              <w:r>
                                <w:rPr>
                                  <w:color w:val="562111"/>
                                  <w:spacing w:val="48"/>
                                  <w:w w:val="15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45"/>
                                  <w:w w:val="15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-2"/>
                                  <w:sz w:val="29"/>
                                </w:rPr>
                                <w:t>течение</w:t>
                              </w:r>
                            </w:p>
                            <w:p w:rsidR="003E54E3" w:rsidRDefault="006345C4">
                              <w:pPr>
                                <w:tabs>
                                  <w:tab w:val="left" w:pos="2540"/>
                                  <w:tab w:val="left" w:pos="3751"/>
                                </w:tabs>
                                <w:spacing w:before="25" w:line="254" w:lineRule="auto"/>
                                <w:ind w:left="364" w:right="214"/>
                                <w:rPr>
                                  <w:rFonts w:ascii="Arial" w:hAnsi="Arial"/>
                                  <w:b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-2"/>
                                  <w:sz w:val="29"/>
                                </w:rPr>
                                <w:t>первых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-10"/>
                                  <w:sz w:val="29"/>
                                </w:rPr>
                                <w:t>4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-2"/>
                                  <w:sz w:val="29"/>
                                </w:rPr>
                                <w:t xml:space="preserve">кварталов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>с ее применения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95"/>
                                </w:tabs>
                                <w:spacing w:before="10" w:line="259" w:lineRule="auto"/>
                                <w:ind w:right="209" w:firstLine="0"/>
                                <w:jc w:val="both"/>
                                <w:rPr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color w:val="562111"/>
                                  <w:sz w:val="29"/>
                                </w:rPr>
                                <w:t xml:space="preserve">впервые ставшие плательщиками </w:t>
                              </w:r>
                              <w:proofErr w:type="gramStart"/>
                              <w:r>
                                <w:rPr>
                                  <w:color w:val="562111"/>
                                  <w:sz w:val="29"/>
                                </w:rPr>
                                <w:t>могут</w:t>
                              </w:r>
                              <w:r>
                                <w:rPr>
                                  <w:color w:val="562111"/>
                                  <w:spacing w:val="80"/>
                                  <w:sz w:val="29"/>
                                </w:rPr>
                                <w:t xml:space="preserve"> 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отказаться</w:t>
                              </w:r>
                              <w:proofErr w:type="gramEnd"/>
                              <w:r>
                                <w:rPr>
                                  <w:color w:val="562111"/>
                                  <w:spacing w:val="80"/>
                                  <w:sz w:val="29"/>
                                </w:rPr>
                                <w:t xml:space="preserve"> 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от</w:t>
                              </w:r>
                              <w:r>
                                <w:rPr>
                                  <w:color w:val="562111"/>
                                  <w:spacing w:val="80"/>
                                  <w:sz w:val="29"/>
                                </w:rPr>
                                <w:t xml:space="preserve"> 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5%</w:t>
                              </w:r>
                              <w:r>
                                <w:rPr>
                                  <w:color w:val="562111"/>
                                  <w:spacing w:val="80"/>
                                  <w:sz w:val="29"/>
                                </w:rPr>
                                <w:t xml:space="preserve"> 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 xml:space="preserve">(7%)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 xml:space="preserve">в первый год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(без</w:t>
                              </w:r>
                              <w:r>
                                <w:rPr>
                                  <w:color w:val="562111"/>
                                  <w:spacing w:val="4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ожидания</w:t>
                              </w:r>
                              <w:r>
                                <w:rPr>
                                  <w:color w:val="562111"/>
                                  <w:spacing w:val="4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3</w:t>
                              </w:r>
                              <w:r>
                                <w:rPr>
                                  <w:color w:val="562111"/>
                                  <w:spacing w:val="4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pacing w:val="-4"/>
                                  <w:sz w:val="29"/>
                                </w:rPr>
                                <w:t>лет)</w:t>
                              </w:r>
                            </w:p>
                            <w:p w:rsidR="003E54E3" w:rsidRDefault="006345C4">
                              <w:pPr>
                                <w:spacing w:before="182" w:line="252" w:lineRule="auto"/>
                                <w:ind w:left="1245" w:right="1150" w:hanging="99"/>
                                <w:jc w:val="both"/>
                                <w:rPr>
                                  <w:rFonts w:ascii="Arial" w:hAnsi="Arial"/>
                                  <w:b/>
                                  <w:color w:val="000000"/>
                                  <w:sz w:val="3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1"/>
                                </w:rPr>
                                <w:t>Ключевое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20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z w:val="31"/>
                                </w:rPr>
                                <w:t>различие: налоговые вычеты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46"/>
                                  <w:tab w:val="left" w:pos="2207"/>
                                  <w:tab w:val="left" w:pos="3741"/>
                                </w:tabs>
                                <w:spacing w:before="5" w:line="256" w:lineRule="auto"/>
                                <w:ind w:left="215" w:right="215" w:firstLine="0"/>
                                <w:jc w:val="both"/>
                                <w:rPr>
                                  <w:rFonts w:ascii="Arial" w:hAnsi="Arial"/>
                                  <w:b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color w:val="562111"/>
                                  <w:spacing w:val="-2"/>
                                  <w:sz w:val="29"/>
                                </w:rPr>
                                <w:t>ставка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color w:val="562111"/>
                                  <w:spacing w:val="-4"/>
                                  <w:sz w:val="29"/>
                                </w:rPr>
                                <w:t>22%: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-2"/>
                                  <w:sz w:val="29"/>
                                </w:rPr>
                                <w:t xml:space="preserve">позволяет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 xml:space="preserve">принимать НДС от поставщиков к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-2"/>
                                  <w:sz w:val="29"/>
                                </w:rPr>
                                <w:t>вычету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46"/>
                                </w:tabs>
                                <w:spacing w:line="256" w:lineRule="auto"/>
                                <w:ind w:left="215" w:right="222" w:firstLine="0"/>
                                <w:jc w:val="both"/>
                                <w:rPr>
                                  <w:rFonts w:ascii="Arial" w:hAnsi="Arial"/>
                                  <w:b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color w:val="562111"/>
                                  <w:sz w:val="29"/>
                                </w:rPr>
                                <w:t xml:space="preserve">ставки 5% и 7%: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>не дают права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pacing w:val="80"/>
                                  <w:w w:val="15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562111"/>
                                  <w:sz w:val="29"/>
                                </w:rPr>
                                <w:t>на вычеты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" o:spid="_x0000_s1071" style="position:absolute;margin-left:15.7pt;margin-top:21.6pt;width:275.4pt;height:335.65pt;z-index:-251648512;mso-wrap-distance-left:0;mso-wrap-distance-right:0;mso-position-horizontal-relative:page" coordsize="34975,42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">
                <v:shape id="Graphic 60" o:spid="_x0000_s1072" style="position:absolute;left:91;top:91;width:34798;height:42443;visibility:visible;mso-wrap-style:square;v-text-anchor:top" coordsize="3479800,424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" path="m,l3479292,r,4244339l,4244339,,xe" filled="f" strokecolor="#f2ebdd" strokeweight="1.44pt">
                  <v:path arrowok="t"/>
                </v:shape>
                <v:shape id="Textbox 61" o:spid="_x0000_s1073" type="#_x0000_t202" style="position:absolute;width:34975;height:4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" fillcolor="#f2ebdd" stroked="f">
                  <v:textbox inset="0,0,0,0">
                    <w:txbxContent>
                      <w:p w:rsidR="003E54E3" w:rsidRDefault="006345C4">
                        <w:pPr>
                          <w:spacing w:before="119"/>
                          <w:ind w:left="1096"/>
                          <w:rPr>
                            <w:rFonts w:ascii="Arial" w:hAnsi="Arial"/>
                            <w:b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BF0000"/>
                            <w:sz w:val="31"/>
                          </w:rPr>
                          <w:t>Можно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9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z w:val="31"/>
                          </w:rPr>
                          <w:t>менять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8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2"/>
                            <w:sz w:val="31"/>
                          </w:rPr>
                          <w:t>ставки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2"/>
                            <w:sz w:val="29"/>
                          </w:rPr>
                          <w:t>: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95"/>
                          </w:tabs>
                          <w:spacing w:before="27"/>
                          <w:ind w:left="595" w:hanging="231"/>
                          <w:jc w:val="both"/>
                          <w:rPr>
                            <w:color w:val="000000"/>
                            <w:sz w:val="29"/>
                          </w:rPr>
                        </w:pPr>
                        <w:r>
                          <w:rPr>
                            <w:color w:val="562111"/>
                            <w:sz w:val="29"/>
                          </w:rPr>
                          <w:t>с</w:t>
                        </w:r>
                        <w:r>
                          <w:rPr>
                            <w:color w:val="562111"/>
                            <w:spacing w:val="16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22%</w:t>
                        </w:r>
                        <w:r>
                          <w:rPr>
                            <w:color w:val="562111"/>
                            <w:spacing w:val="17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на</w:t>
                        </w:r>
                        <w:r>
                          <w:rPr>
                            <w:color w:val="562111"/>
                            <w:spacing w:val="18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5%</w:t>
                        </w:r>
                        <w:r>
                          <w:rPr>
                            <w:color w:val="562111"/>
                            <w:spacing w:val="20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(7%)</w:t>
                        </w:r>
                        <w:r>
                          <w:rPr>
                            <w:color w:val="562111"/>
                            <w:spacing w:val="16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можно</w:t>
                        </w:r>
                        <w:r>
                          <w:rPr>
                            <w:color w:val="562111"/>
                            <w:spacing w:val="14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pacing w:val="-2"/>
                            <w:sz w:val="29"/>
                          </w:rPr>
                          <w:t>перейти</w:t>
                        </w:r>
                      </w:p>
                      <w:p w:rsidR="003E54E3" w:rsidRDefault="006345C4">
                        <w:pPr>
                          <w:spacing w:before="25"/>
                          <w:ind w:left="364"/>
                          <w:rPr>
                            <w:rFonts w:ascii="Arial" w:hAnsi="Arial"/>
                            <w:b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>с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1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>начала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1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>любого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7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-2"/>
                            <w:sz w:val="29"/>
                          </w:rPr>
                          <w:t>квартала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95"/>
                          </w:tabs>
                          <w:spacing w:before="21"/>
                          <w:ind w:left="595" w:hanging="231"/>
                          <w:jc w:val="both"/>
                          <w:rPr>
                            <w:rFonts w:ascii="Arial" w:hAnsi="Arial"/>
                            <w:b/>
                            <w:color w:val="000000"/>
                            <w:sz w:val="29"/>
                          </w:rPr>
                        </w:pPr>
                        <w:r>
                          <w:rPr>
                            <w:color w:val="562111"/>
                            <w:sz w:val="29"/>
                          </w:rPr>
                          <w:t>с</w:t>
                        </w:r>
                        <w:r>
                          <w:rPr>
                            <w:color w:val="562111"/>
                            <w:spacing w:val="45"/>
                            <w:w w:val="150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5%</w:t>
                        </w:r>
                        <w:r>
                          <w:rPr>
                            <w:color w:val="562111"/>
                            <w:spacing w:val="45"/>
                            <w:w w:val="150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(7%)</w:t>
                        </w:r>
                        <w:r>
                          <w:rPr>
                            <w:color w:val="562111"/>
                            <w:spacing w:val="47"/>
                            <w:w w:val="150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на</w:t>
                        </w:r>
                        <w:r>
                          <w:rPr>
                            <w:color w:val="562111"/>
                            <w:spacing w:val="50"/>
                            <w:w w:val="150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22%</w:t>
                        </w:r>
                        <w:r>
                          <w:rPr>
                            <w:color w:val="562111"/>
                            <w:spacing w:val="45"/>
                            <w:w w:val="150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-</w:t>
                        </w:r>
                        <w:r>
                          <w:rPr>
                            <w:color w:val="562111"/>
                            <w:spacing w:val="48"/>
                            <w:w w:val="15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45"/>
                            <w:w w:val="15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-2"/>
                            <w:sz w:val="29"/>
                          </w:rPr>
                          <w:t>течение</w:t>
                        </w:r>
                      </w:p>
                      <w:p w:rsidR="003E54E3" w:rsidRDefault="006345C4">
                        <w:pPr>
                          <w:tabs>
                            <w:tab w:val="left" w:pos="2540"/>
                            <w:tab w:val="left" w:pos="3751"/>
                          </w:tabs>
                          <w:spacing w:before="25" w:line="254" w:lineRule="auto"/>
                          <w:ind w:left="364" w:right="214"/>
                          <w:rPr>
                            <w:rFonts w:ascii="Arial" w:hAnsi="Arial"/>
                            <w:b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562111"/>
                            <w:spacing w:val="-2"/>
                            <w:sz w:val="29"/>
                          </w:rPr>
                          <w:t>первых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-10"/>
                            <w:sz w:val="29"/>
                          </w:rPr>
                          <w:t>4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-2"/>
                            <w:sz w:val="29"/>
                          </w:rPr>
                          <w:t xml:space="preserve">кварталов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>с ее применения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95"/>
                          </w:tabs>
                          <w:spacing w:before="10" w:line="259" w:lineRule="auto"/>
                          <w:ind w:right="209" w:firstLine="0"/>
                          <w:jc w:val="both"/>
                          <w:rPr>
                            <w:color w:val="000000"/>
                            <w:sz w:val="29"/>
                          </w:rPr>
                        </w:pPr>
                        <w:r>
                          <w:rPr>
                            <w:color w:val="562111"/>
                            <w:sz w:val="29"/>
                          </w:rPr>
                          <w:t xml:space="preserve">впервые ставшие плательщиками </w:t>
                        </w:r>
                        <w:proofErr w:type="gramStart"/>
                        <w:r>
                          <w:rPr>
                            <w:color w:val="562111"/>
                            <w:sz w:val="29"/>
                          </w:rPr>
                          <w:t>могут</w:t>
                        </w:r>
                        <w:r>
                          <w:rPr>
                            <w:color w:val="562111"/>
                            <w:spacing w:val="80"/>
                            <w:sz w:val="29"/>
                          </w:rPr>
                          <w:t xml:space="preserve">  </w:t>
                        </w:r>
                        <w:r>
                          <w:rPr>
                            <w:color w:val="562111"/>
                            <w:sz w:val="29"/>
                          </w:rPr>
                          <w:t>отказаться</w:t>
                        </w:r>
                        <w:proofErr w:type="gramEnd"/>
                        <w:r>
                          <w:rPr>
                            <w:color w:val="562111"/>
                            <w:spacing w:val="80"/>
                            <w:sz w:val="29"/>
                          </w:rPr>
                          <w:t xml:space="preserve">  </w:t>
                        </w:r>
                        <w:r>
                          <w:rPr>
                            <w:color w:val="562111"/>
                            <w:sz w:val="29"/>
                          </w:rPr>
                          <w:t>от</w:t>
                        </w:r>
                        <w:r>
                          <w:rPr>
                            <w:color w:val="562111"/>
                            <w:spacing w:val="80"/>
                            <w:sz w:val="29"/>
                          </w:rPr>
                          <w:t xml:space="preserve">  </w:t>
                        </w:r>
                        <w:r>
                          <w:rPr>
                            <w:color w:val="562111"/>
                            <w:sz w:val="29"/>
                          </w:rPr>
                          <w:t>5%</w:t>
                        </w:r>
                        <w:r>
                          <w:rPr>
                            <w:color w:val="562111"/>
                            <w:spacing w:val="80"/>
                            <w:sz w:val="29"/>
                          </w:rPr>
                          <w:t xml:space="preserve">  </w:t>
                        </w:r>
                        <w:r>
                          <w:rPr>
                            <w:color w:val="562111"/>
                            <w:sz w:val="29"/>
                          </w:rPr>
                          <w:t xml:space="preserve">(7%)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 xml:space="preserve">в первый год </w:t>
                        </w:r>
                        <w:r>
                          <w:rPr>
                            <w:color w:val="562111"/>
                            <w:sz w:val="29"/>
                          </w:rPr>
                          <w:t>(без</w:t>
                        </w:r>
                        <w:r>
                          <w:rPr>
                            <w:color w:val="562111"/>
                            <w:spacing w:val="40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ожидания</w:t>
                        </w:r>
                        <w:r>
                          <w:rPr>
                            <w:color w:val="562111"/>
                            <w:spacing w:val="40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3</w:t>
                        </w:r>
                        <w:r>
                          <w:rPr>
                            <w:color w:val="562111"/>
                            <w:spacing w:val="40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pacing w:val="-4"/>
                            <w:sz w:val="29"/>
                          </w:rPr>
                          <w:t>лет)</w:t>
                        </w:r>
                      </w:p>
                      <w:p w:rsidR="003E54E3" w:rsidRDefault="006345C4">
                        <w:pPr>
                          <w:spacing w:before="182" w:line="252" w:lineRule="auto"/>
                          <w:ind w:left="1245" w:right="1150" w:hanging="99"/>
                          <w:jc w:val="both"/>
                          <w:rPr>
                            <w:rFonts w:ascii="Arial" w:hAnsi="Arial"/>
                            <w:b/>
                            <w:color w:val="000000"/>
                            <w:sz w:val="3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BF0000"/>
                            <w:sz w:val="31"/>
                          </w:rPr>
                          <w:t>Ключевое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pacing w:val="-20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BF0000"/>
                            <w:sz w:val="31"/>
                          </w:rPr>
                          <w:t>различие: налоговые вычеты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46"/>
                            <w:tab w:val="left" w:pos="2207"/>
                            <w:tab w:val="left" w:pos="3741"/>
                          </w:tabs>
                          <w:spacing w:before="5" w:line="256" w:lineRule="auto"/>
                          <w:ind w:left="215" w:right="215" w:firstLine="0"/>
                          <w:jc w:val="both"/>
                          <w:rPr>
                            <w:rFonts w:ascii="Arial" w:hAnsi="Arial"/>
                            <w:b/>
                            <w:color w:val="000000"/>
                            <w:sz w:val="29"/>
                          </w:rPr>
                        </w:pPr>
                        <w:r>
                          <w:rPr>
                            <w:color w:val="562111"/>
                            <w:spacing w:val="-2"/>
                            <w:sz w:val="29"/>
                          </w:rPr>
                          <w:t>ставка</w:t>
                        </w:r>
                        <w:r>
                          <w:rPr>
                            <w:color w:val="562111"/>
                            <w:sz w:val="29"/>
                          </w:rPr>
                          <w:tab/>
                        </w:r>
                        <w:r>
                          <w:rPr>
                            <w:color w:val="562111"/>
                            <w:spacing w:val="-4"/>
                            <w:sz w:val="29"/>
                          </w:rPr>
                          <w:t>22%:</w:t>
                        </w:r>
                        <w:r>
                          <w:rPr>
                            <w:color w:val="562111"/>
                            <w:sz w:val="29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-2"/>
                            <w:sz w:val="29"/>
                          </w:rPr>
                          <w:t xml:space="preserve">позволяет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 xml:space="preserve">принимать НДС от поставщиков к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-2"/>
                            <w:sz w:val="29"/>
                          </w:rPr>
                          <w:t>вычету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46"/>
                          </w:tabs>
                          <w:spacing w:line="256" w:lineRule="auto"/>
                          <w:ind w:left="215" w:right="222" w:firstLine="0"/>
                          <w:jc w:val="both"/>
                          <w:rPr>
                            <w:rFonts w:ascii="Arial" w:hAnsi="Arial"/>
                            <w:b/>
                            <w:color w:val="000000"/>
                            <w:sz w:val="29"/>
                          </w:rPr>
                        </w:pPr>
                        <w:r>
                          <w:rPr>
                            <w:color w:val="562111"/>
                            <w:sz w:val="29"/>
                          </w:rPr>
                          <w:t xml:space="preserve">ставки 5% и 7%: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>не дают права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pacing w:val="80"/>
                            <w:w w:val="15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562111"/>
                            <w:sz w:val="29"/>
                          </w:rPr>
                          <w:t>на вычеты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3901440</wp:posOffset>
                </wp:positionH>
                <wp:positionV relativeFrom="paragraph">
                  <wp:posOffset>255892</wp:posOffset>
                </wp:positionV>
                <wp:extent cx="3499485" cy="4281170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9485" cy="4281170"/>
                          <a:chOff x="0" y="0"/>
                          <a:chExt cx="3499485" cy="428117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9144" y="9144"/>
                            <a:ext cx="3481070" cy="426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1070" h="4262755">
                                <a:moveTo>
                                  <a:pt x="3480816" y="4262627"/>
                                </a:moveTo>
                                <a:lnTo>
                                  <a:pt x="0" y="4262627"/>
                                </a:lnTo>
                                <a:lnTo>
                                  <a:pt x="0" y="0"/>
                                </a:lnTo>
                                <a:lnTo>
                                  <a:pt x="3480816" y="0"/>
                                </a:lnTo>
                                <a:lnTo>
                                  <a:pt x="3480816" y="4262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B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0220" y="2951987"/>
                            <a:ext cx="1376171" cy="13045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3499485" cy="428117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F2EBDD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E54E3" w:rsidRDefault="006345C4">
                              <w:pPr>
                                <w:spacing w:before="129"/>
                                <w:ind w:left="276" w:right="278"/>
                                <w:jc w:val="center"/>
                                <w:rPr>
                                  <w:rFonts w:ascii="Arial" w:hAnsi="Arial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BF0000"/>
                                  <w:spacing w:val="-2"/>
                                  <w:sz w:val="31"/>
                                </w:rPr>
                                <w:t>АУСН: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49"/>
                                </w:tabs>
                                <w:spacing w:before="27" w:line="261" w:lineRule="auto"/>
                                <w:ind w:right="1703" w:firstLine="0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562111"/>
                                  <w:sz w:val="29"/>
                                </w:rPr>
                                <w:t xml:space="preserve">единый налог на выбор: 8% </w:t>
                              </w:r>
                              <w:r>
                                <w:rPr>
                                  <w:color w:val="562111"/>
                                  <w:sz w:val="25"/>
                                </w:rPr>
                                <w:t xml:space="preserve">(с дохода)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или</w:t>
                              </w:r>
                            </w:p>
                            <w:p w:rsidR="003E54E3" w:rsidRDefault="006345C4">
                              <w:pPr>
                                <w:spacing w:line="325" w:lineRule="exact"/>
                                <w:ind w:left="218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562111"/>
                                  <w:sz w:val="29"/>
                                </w:rPr>
                                <w:t>20%</w:t>
                              </w:r>
                              <w:r>
                                <w:rPr>
                                  <w:color w:val="562111"/>
                                  <w:spacing w:val="1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5"/>
                                </w:rPr>
                                <w:t>(доход</w:t>
                              </w:r>
                              <w:r>
                                <w:rPr>
                                  <w:color w:val="562111"/>
                                  <w:spacing w:val="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5"/>
                                </w:rPr>
                                <w:t>минус</w:t>
                              </w:r>
                              <w:r>
                                <w:rPr>
                                  <w:color w:val="562111"/>
                                  <w:spacing w:val="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pacing w:val="-2"/>
                                  <w:sz w:val="25"/>
                                </w:rPr>
                                <w:t>расход)</w:t>
                              </w:r>
                            </w:p>
                            <w:p w:rsidR="003E54E3" w:rsidRDefault="006345C4">
                              <w:pPr>
                                <w:spacing w:before="25" w:line="259" w:lineRule="auto"/>
                                <w:ind w:left="218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0000"/>
                                  <w:sz w:val="29"/>
                                </w:rPr>
                                <w:t xml:space="preserve">X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color w:val="6D2D18"/>
                                  <w:sz w:val="29"/>
                                </w:rPr>
                                <w:t>НЕТ :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color w:val="6D2D18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6D2D18"/>
                                  <w:sz w:val="29"/>
                                </w:rPr>
                                <w:t xml:space="preserve">НДС, налога на прибыль, </w:t>
                              </w:r>
                              <w:proofErr w:type="spellStart"/>
                              <w:r>
                                <w:rPr>
                                  <w:color w:val="6D2D18"/>
                                  <w:sz w:val="29"/>
                                </w:rPr>
                                <w:t>страх.взносов</w:t>
                              </w:r>
                              <w:proofErr w:type="spellEnd"/>
                              <w:r>
                                <w:rPr>
                                  <w:color w:val="6D2D18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6D2D18"/>
                                  <w:sz w:val="25"/>
                                </w:rPr>
                                <w:t>(кроме фиксированного платежа за травматизм)</w:t>
                              </w:r>
                            </w:p>
                            <w:p w:rsidR="003E54E3" w:rsidRDefault="006345C4">
                              <w:pPr>
                                <w:spacing w:line="331" w:lineRule="exact"/>
                                <w:ind w:left="218"/>
                                <w:rPr>
                                  <w:rFonts w:ascii="Arial" w:hAnsi="Arial"/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6D2D18"/>
                                  <w:sz w:val="29"/>
                                </w:rPr>
                                <w:t>Плюсы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D2D18"/>
                                  <w:spacing w:val="18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D2D18"/>
                                  <w:spacing w:val="-4"/>
                                  <w:sz w:val="29"/>
                                </w:rPr>
                                <w:t>АУСН: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49"/>
                                </w:tabs>
                                <w:spacing w:before="28"/>
                                <w:ind w:left="449" w:hanging="231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562111"/>
                                  <w:sz w:val="29"/>
                                </w:rPr>
                                <w:t>автоматизация</w:t>
                              </w:r>
                              <w:r>
                                <w:rPr>
                                  <w:color w:val="562111"/>
                                  <w:spacing w:val="18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налогового</w:t>
                              </w:r>
                              <w:r>
                                <w:rPr>
                                  <w:color w:val="562111"/>
                                  <w:spacing w:val="28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pacing w:val="-4"/>
                                  <w:sz w:val="29"/>
                                </w:rPr>
                                <w:t>учета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49"/>
                                </w:tabs>
                                <w:spacing w:before="27" w:line="259" w:lineRule="auto"/>
                                <w:ind w:right="549" w:firstLine="0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562111"/>
                                  <w:sz w:val="29"/>
                                </w:rPr>
                                <w:t xml:space="preserve">упрощенный переход в любой месяц года </w:t>
                              </w:r>
                              <w:r>
                                <w:rPr>
                                  <w:color w:val="6D2D18"/>
                                  <w:sz w:val="25"/>
                                </w:rPr>
                                <w:t xml:space="preserve">(для плательщиков УСН и </w:t>
                              </w:r>
                              <w:r>
                                <w:rPr>
                                  <w:color w:val="6D2D18"/>
                                  <w:spacing w:val="-4"/>
                                  <w:sz w:val="25"/>
                                </w:rPr>
                                <w:t>НПД)</w:t>
                              </w:r>
                            </w:p>
                            <w:p w:rsidR="003E54E3" w:rsidRDefault="006345C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49"/>
                                </w:tabs>
                                <w:spacing w:before="5"/>
                                <w:ind w:left="449" w:hanging="231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562111"/>
                                  <w:sz w:val="29"/>
                                </w:rPr>
                                <w:t>свобода</w:t>
                              </w:r>
                              <w:r>
                                <w:rPr>
                                  <w:color w:val="562111"/>
                                  <w:spacing w:val="18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от</w:t>
                              </w:r>
                              <w:r>
                                <w:rPr>
                                  <w:color w:val="562111"/>
                                  <w:spacing w:val="14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z w:val="29"/>
                                </w:rPr>
                                <w:t>подачи</w:t>
                              </w:r>
                              <w:r>
                                <w:rPr>
                                  <w:color w:val="562111"/>
                                  <w:spacing w:val="14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562111"/>
                                  <w:spacing w:val="-2"/>
                                  <w:sz w:val="29"/>
                                </w:rPr>
                                <w:t>деклараций</w:t>
                              </w:r>
                            </w:p>
                            <w:p w:rsidR="003E54E3" w:rsidRDefault="003E54E3">
                              <w:pPr>
                                <w:spacing w:before="204"/>
                                <w:rPr>
                                  <w:sz w:val="29"/>
                                </w:rPr>
                              </w:pPr>
                            </w:p>
                            <w:p w:rsidR="003E54E3" w:rsidRDefault="006345C4">
                              <w:pPr>
                                <w:ind w:left="599"/>
                                <w:rPr>
                                  <w:rFonts w:ascii="Calibri" w:hAnsi="Calibri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172B8"/>
                                  <w:spacing w:val="-2"/>
                                  <w:sz w:val="31"/>
                                </w:rPr>
                                <w:t>ПОДРОБНЕЕ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2" o:spid="_x0000_s1074" style="position:absolute;margin-left:307.2pt;margin-top:20.15pt;width:275.55pt;height:337.1pt;z-index:-251647488;mso-wrap-distance-left:0;mso-wrap-distance-right:0;mso-position-horizontal-relative:page" coordsize="34994,42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">
                <v:shape id="Graphic 63" o:spid="_x0000_s1075" style="position:absolute;left:91;top:91;width:34811;height:42627;visibility:visible;mso-wrap-style:square;v-text-anchor:top" coordsize="3481070,426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" path="m3480816,4262627l,4262627,,,3480816,r,4262627xe" fillcolor="#f2ebdd" stroked="f">
                  <v:path arrowok="t"/>
                </v:shape>
                <v:shape id="Image 64" o:spid="_x0000_s1076" type="#_x0000_t75" style="position:absolute;left:17602;top:29519;width:13761;height:13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">
                  <v:imagedata r:id="rId46" o:title=""/>
                </v:shape>
                <v:shape id="Textbox 65" o:spid="_x0000_s1077" type="#_x0000_t202" style="position:absolute;width:34994;height:42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" filled="f" strokecolor="#f2ebdd" strokeweight="0">
                  <v:textbox inset="0,0,0,0">
                    <w:txbxContent>
                      <w:p w:rsidR="003E54E3" w:rsidRDefault="006345C4">
                        <w:pPr>
                          <w:spacing w:before="129"/>
                          <w:ind w:left="276" w:right="278"/>
                          <w:jc w:val="center"/>
                          <w:rPr>
                            <w:rFonts w:ascii="Arial" w:hAnsi="Arial"/>
                            <w:b/>
                            <w:sz w:val="3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BF0000"/>
                            <w:spacing w:val="-2"/>
                            <w:sz w:val="31"/>
                          </w:rPr>
                          <w:t>АУСН: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49"/>
                          </w:tabs>
                          <w:spacing w:before="27" w:line="261" w:lineRule="auto"/>
                          <w:ind w:right="1703" w:firstLine="0"/>
                          <w:rPr>
                            <w:sz w:val="29"/>
                          </w:rPr>
                        </w:pPr>
                        <w:r>
                          <w:rPr>
                            <w:color w:val="562111"/>
                            <w:sz w:val="29"/>
                          </w:rPr>
                          <w:t xml:space="preserve">единый налог на выбор: 8% </w:t>
                        </w:r>
                        <w:r>
                          <w:rPr>
                            <w:color w:val="562111"/>
                            <w:sz w:val="25"/>
                          </w:rPr>
                          <w:t xml:space="preserve">(с дохода) </w:t>
                        </w:r>
                        <w:r>
                          <w:rPr>
                            <w:color w:val="562111"/>
                            <w:sz w:val="29"/>
                          </w:rPr>
                          <w:t>или</w:t>
                        </w:r>
                      </w:p>
                      <w:p w:rsidR="003E54E3" w:rsidRDefault="006345C4">
                        <w:pPr>
                          <w:spacing w:line="325" w:lineRule="exact"/>
                          <w:ind w:left="218"/>
                          <w:rPr>
                            <w:sz w:val="25"/>
                          </w:rPr>
                        </w:pPr>
                        <w:r>
                          <w:rPr>
                            <w:color w:val="562111"/>
                            <w:sz w:val="29"/>
                          </w:rPr>
                          <w:t>20%</w:t>
                        </w:r>
                        <w:r>
                          <w:rPr>
                            <w:color w:val="562111"/>
                            <w:spacing w:val="11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5"/>
                          </w:rPr>
                          <w:t>(доход</w:t>
                        </w:r>
                        <w:r>
                          <w:rPr>
                            <w:color w:val="562111"/>
                            <w:spacing w:val="9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5"/>
                          </w:rPr>
                          <w:t>минус</w:t>
                        </w:r>
                        <w:r>
                          <w:rPr>
                            <w:color w:val="562111"/>
                            <w:spacing w:val="13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pacing w:val="-2"/>
                            <w:sz w:val="25"/>
                          </w:rPr>
                          <w:t>расход)</w:t>
                        </w:r>
                      </w:p>
                      <w:p w:rsidR="003E54E3" w:rsidRDefault="006345C4">
                        <w:pPr>
                          <w:spacing w:before="25" w:line="259" w:lineRule="auto"/>
                          <w:ind w:left="218"/>
                          <w:rPr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0000"/>
                            <w:sz w:val="29"/>
                          </w:rPr>
                          <w:t xml:space="preserve">X </w:t>
                        </w:r>
                        <w:proofErr w:type="gramStart"/>
                        <w:r>
                          <w:rPr>
                            <w:rFonts w:ascii="Arial" w:hAnsi="Arial"/>
                            <w:b/>
                            <w:color w:val="6D2D18"/>
                            <w:sz w:val="29"/>
                          </w:rPr>
                          <w:t>НЕТ :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color w:val="6D2D18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6D2D18"/>
                            <w:sz w:val="29"/>
                          </w:rPr>
                          <w:t xml:space="preserve">НДС, налога на прибыль, </w:t>
                        </w:r>
                        <w:proofErr w:type="spellStart"/>
                        <w:r>
                          <w:rPr>
                            <w:color w:val="6D2D18"/>
                            <w:sz w:val="29"/>
                          </w:rPr>
                          <w:t>страх.взносов</w:t>
                        </w:r>
                        <w:proofErr w:type="spellEnd"/>
                        <w:r>
                          <w:rPr>
                            <w:color w:val="6D2D18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6D2D18"/>
                            <w:sz w:val="25"/>
                          </w:rPr>
                          <w:t>(кроме фиксированного платежа за травматизм)</w:t>
                        </w:r>
                      </w:p>
                      <w:p w:rsidR="003E54E3" w:rsidRDefault="006345C4">
                        <w:pPr>
                          <w:spacing w:line="331" w:lineRule="exact"/>
                          <w:ind w:left="218"/>
                          <w:rPr>
                            <w:rFonts w:ascii="Arial" w:hAnsi="Arial"/>
                            <w:b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6D2D18"/>
                            <w:sz w:val="29"/>
                          </w:rPr>
                          <w:t>Плюсы</w:t>
                        </w:r>
                        <w:r>
                          <w:rPr>
                            <w:rFonts w:ascii="Arial" w:hAnsi="Arial"/>
                            <w:b/>
                            <w:color w:val="6D2D18"/>
                            <w:spacing w:val="18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6D2D18"/>
                            <w:spacing w:val="-4"/>
                            <w:sz w:val="29"/>
                          </w:rPr>
                          <w:t>АУСН: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49"/>
                          </w:tabs>
                          <w:spacing w:before="28"/>
                          <w:ind w:left="449" w:hanging="231"/>
                          <w:rPr>
                            <w:sz w:val="29"/>
                          </w:rPr>
                        </w:pPr>
                        <w:r>
                          <w:rPr>
                            <w:color w:val="562111"/>
                            <w:sz w:val="29"/>
                          </w:rPr>
                          <w:t>автоматизация</w:t>
                        </w:r>
                        <w:r>
                          <w:rPr>
                            <w:color w:val="562111"/>
                            <w:spacing w:val="18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налогового</w:t>
                        </w:r>
                        <w:r>
                          <w:rPr>
                            <w:color w:val="562111"/>
                            <w:spacing w:val="28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pacing w:val="-4"/>
                            <w:sz w:val="29"/>
                          </w:rPr>
                          <w:t>учета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49"/>
                          </w:tabs>
                          <w:spacing w:before="27" w:line="259" w:lineRule="auto"/>
                          <w:ind w:right="549" w:firstLine="0"/>
                          <w:rPr>
                            <w:sz w:val="25"/>
                          </w:rPr>
                        </w:pPr>
                        <w:r>
                          <w:rPr>
                            <w:color w:val="562111"/>
                            <w:sz w:val="29"/>
                          </w:rPr>
                          <w:t xml:space="preserve">упрощенный переход в любой месяц года </w:t>
                        </w:r>
                        <w:r>
                          <w:rPr>
                            <w:color w:val="6D2D18"/>
                            <w:sz w:val="25"/>
                          </w:rPr>
                          <w:t xml:space="preserve">(для плательщиков УСН и </w:t>
                        </w:r>
                        <w:r>
                          <w:rPr>
                            <w:color w:val="6D2D18"/>
                            <w:spacing w:val="-4"/>
                            <w:sz w:val="25"/>
                          </w:rPr>
                          <w:t>НПД)</w:t>
                        </w:r>
                      </w:p>
                      <w:p w:rsidR="003E54E3" w:rsidRDefault="006345C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49"/>
                          </w:tabs>
                          <w:spacing w:before="5"/>
                          <w:ind w:left="449" w:hanging="231"/>
                          <w:rPr>
                            <w:sz w:val="29"/>
                          </w:rPr>
                        </w:pPr>
                        <w:r>
                          <w:rPr>
                            <w:color w:val="562111"/>
                            <w:sz w:val="29"/>
                          </w:rPr>
                          <w:t>свобода</w:t>
                        </w:r>
                        <w:r>
                          <w:rPr>
                            <w:color w:val="562111"/>
                            <w:spacing w:val="18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от</w:t>
                        </w:r>
                        <w:r>
                          <w:rPr>
                            <w:color w:val="562111"/>
                            <w:spacing w:val="14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z w:val="29"/>
                          </w:rPr>
                          <w:t>подачи</w:t>
                        </w:r>
                        <w:r>
                          <w:rPr>
                            <w:color w:val="562111"/>
                            <w:spacing w:val="14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562111"/>
                            <w:spacing w:val="-2"/>
                            <w:sz w:val="29"/>
                          </w:rPr>
                          <w:t>деклараций</w:t>
                        </w:r>
                      </w:p>
                      <w:p w:rsidR="003E54E3" w:rsidRDefault="003E54E3">
                        <w:pPr>
                          <w:spacing w:before="204"/>
                          <w:rPr>
                            <w:sz w:val="29"/>
                          </w:rPr>
                        </w:pPr>
                      </w:p>
                      <w:p w:rsidR="003E54E3" w:rsidRDefault="006345C4">
                        <w:pPr>
                          <w:ind w:left="599"/>
                          <w:rPr>
                            <w:rFonts w:ascii="Calibri" w:hAnsi="Calibri"/>
                            <w:b/>
                            <w:sz w:val="31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172B8"/>
                            <w:spacing w:val="-2"/>
                            <w:sz w:val="31"/>
                          </w:rPr>
                          <w:t>ПОДРОБНЕЕ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3E54E3">
      <w:pgSz w:w="11910" w:h="16840"/>
      <w:pgMar w:top="60" w:right="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24E"/>
    <w:multiLevelType w:val="hybridMultilevel"/>
    <w:tmpl w:val="463615DC"/>
    <w:lvl w:ilvl="0" w:tplc="12BC14EE">
      <w:numFmt w:val="bullet"/>
      <w:lvlText w:val=""/>
      <w:lvlJc w:val="left"/>
      <w:pPr>
        <w:ind w:left="167" w:hanging="313"/>
      </w:pPr>
      <w:rPr>
        <w:rFonts w:ascii="Wingdings" w:eastAsia="Wingdings" w:hAnsi="Wingdings" w:cs="Wingdings" w:hint="default"/>
        <w:b w:val="0"/>
        <w:bCs w:val="0"/>
        <w:i w:val="0"/>
        <w:iCs w:val="0"/>
        <w:color w:val="562111"/>
        <w:spacing w:val="0"/>
        <w:w w:val="99"/>
        <w:sz w:val="37"/>
        <w:szCs w:val="37"/>
        <w:lang w:val="ru-RU" w:eastAsia="en-US" w:bidi="ar-SA"/>
      </w:rPr>
    </w:lvl>
    <w:lvl w:ilvl="1" w:tplc="3C82BA8A">
      <w:numFmt w:val="bullet"/>
      <w:lvlText w:val="•"/>
      <w:lvlJc w:val="left"/>
      <w:pPr>
        <w:ind w:left="694" w:hanging="313"/>
      </w:pPr>
      <w:rPr>
        <w:rFonts w:hint="default"/>
        <w:lang w:val="ru-RU" w:eastAsia="en-US" w:bidi="ar-SA"/>
      </w:rPr>
    </w:lvl>
    <w:lvl w:ilvl="2" w:tplc="CC5C639A">
      <w:numFmt w:val="bullet"/>
      <w:lvlText w:val="•"/>
      <w:lvlJc w:val="left"/>
      <w:pPr>
        <w:ind w:left="1229" w:hanging="313"/>
      </w:pPr>
      <w:rPr>
        <w:rFonts w:hint="default"/>
        <w:lang w:val="ru-RU" w:eastAsia="en-US" w:bidi="ar-SA"/>
      </w:rPr>
    </w:lvl>
    <w:lvl w:ilvl="3" w:tplc="8884BA3A">
      <w:numFmt w:val="bullet"/>
      <w:lvlText w:val="•"/>
      <w:lvlJc w:val="left"/>
      <w:pPr>
        <w:ind w:left="1764" w:hanging="313"/>
      </w:pPr>
      <w:rPr>
        <w:rFonts w:hint="default"/>
        <w:lang w:val="ru-RU" w:eastAsia="en-US" w:bidi="ar-SA"/>
      </w:rPr>
    </w:lvl>
    <w:lvl w:ilvl="4" w:tplc="F128548E">
      <w:numFmt w:val="bullet"/>
      <w:lvlText w:val="•"/>
      <w:lvlJc w:val="left"/>
      <w:pPr>
        <w:ind w:left="2299" w:hanging="313"/>
      </w:pPr>
      <w:rPr>
        <w:rFonts w:hint="default"/>
        <w:lang w:val="ru-RU" w:eastAsia="en-US" w:bidi="ar-SA"/>
      </w:rPr>
    </w:lvl>
    <w:lvl w:ilvl="5" w:tplc="25E053D2">
      <w:numFmt w:val="bullet"/>
      <w:lvlText w:val="•"/>
      <w:lvlJc w:val="left"/>
      <w:pPr>
        <w:ind w:left="2834" w:hanging="313"/>
      </w:pPr>
      <w:rPr>
        <w:rFonts w:hint="default"/>
        <w:lang w:val="ru-RU" w:eastAsia="en-US" w:bidi="ar-SA"/>
      </w:rPr>
    </w:lvl>
    <w:lvl w:ilvl="6" w:tplc="0A20CF4A">
      <w:numFmt w:val="bullet"/>
      <w:lvlText w:val="•"/>
      <w:lvlJc w:val="left"/>
      <w:pPr>
        <w:ind w:left="3368" w:hanging="313"/>
      </w:pPr>
      <w:rPr>
        <w:rFonts w:hint="default"/>
        <w:lang w:val="ru-RU" w:eastAsia="en-US" w:bidi="ar-SA"/>
      </w:rPr>
    </w:lvl>
    <w:lvl w:ilvl="7" w:tplc="EC7C18B0">
      <w:numFmt w:val="bullet"/>
      <w:lvlText w:val="•"/>
      <w:lvlJc w:val="left"/>
      <w:pPr>
        <w:ind w:left="3903" w:hanging="313"/>
      </w:pPr>
      <w:rPr>
        <w:rFonts w:hint="default"/>
        <w:lang w:val="ru-RU" w:eastAsia="en-US" w:bidi="ar-SA"/>
      </w:rPr>
    </w:lvl>
    <w:lvl w:ilvl="8" w:tplc="84F428EE">
      <w:numFmt w:val="bullet"/>
      <w:lvlText w:val="•"/>
      <w:lvlJc w:val="left"/>
      <w:pPr>
        <w:ind w:left="4438" w:hanging="313"/>
      </w:pPr>
      <w:rPr>
        <w:rFonts w:hint="default"/>
        <w:lang w:val="ru-RU" w:eastAsia="en-US" w:bidi="ar-SA"/>
      </w:rPr>
    </w:lvl>
  </w:abstractNum>
  <w:abstractNum w:abstractNumId="1" w15:restartNumberingAfterBreak="0">
    <w:nsid w:val="1CF632C0"/>
    <w:multiLevelType w:val="hybridMultilevel"/>
    <w:tmpl w:val="6AAA59F0"/>
    <w:lvl w:ilvl="0" w:tplc="DE481488">
      <w:numFmt w:val="bullet"/>
      <w:lvlText w:val=""/>
      <w:lvlJc w:val="left"/>
      <w:pPr>
        <w:ind w:left="549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color w:val="6D2D18"/>
        <w:spacing w:val="0"/>
        <w:w w:val="99"/>
        <w:sz w:val="34"/>
        <w:szCs w:val="34"/>
        <w:lang w:val="ru-RU" w:eastAsia="en-US" w:bidi="ar-SA"/>
      </w:rPr>
    </w:lvl>
    <w:lvl w:ilvl="1" w:tplc="FB22EED0">
      <w:numFmt w:val="bullet"/>
      <w:lvlText w:val="•"/>
      <w:lvlJc w:val="left"/>
      <w:pPr>
        <w:ind w:left="1037" w:hanging="382"/>
      </w:pPr>
      <w:rPr>
        <w:rFonts w:hint="default"/>
        <w:lang w:val="ru-RU" w:eastAsia="en-US" w:bidi="ar-SA"/>
      </w:rPr>
    </w:lvl>
    <w:lvl w:ilvl="2" w:tplc="5CAA4666">
      <w:numFmt w:val="bullet"/>
      <w:lvlText w:val="•"/>
      <w:lvlJc w:val="left"/>
      <w:pPr>
        <w:ind w:left="1534" w:hanging="382"/>
      </w:pPr>
      <w:rPr>
        <w:rFonts w:hint="default"/>
        <w:lang w:val="ru-RU" w:eastAsia="en-US" w:bidi="ar-SA"/>
      </w:rPr>
    </w:lvl>
    <w:lvl w:ilvl="3" w:tplc="05167BC0">
      <w:numFmt w:val="bullet"/>
      <w:lvlText w:val="•"/>
      <w:lvlJc w:val="left"/>
      <w:pPr>
        <w:ind w:left="2031" w:hanging="382"/>
      </w:pPr>
      <w:rPr>
        <w:rFonts w:hint="default"/>
        <w:lang w:val="ru-RU" w:eastAsia="en-US" w:bidi="ar-SA"/>
      </w:rPr>
    </w:lvl>
    <w:lvl w:ilvl="4" w:tplc="FF32E7EE">
      <w:numFmt w:val="bullet"/>
      <w:lvlText w:val="•"/>
      <w:lvlJc w:val="left"/>
      <w:pPr>
        <w:ind w:left="2528" w:hanging="382"/>
      </w:pPr>
      <w:rPr>
        <w:rFonts w:hint="default"/>
        <w:lang w:val="ru-RU" w:eastAsia="en-US" w:bidi="ar-SA"/>
      </w:rPr>
    </w:lvl>
    <w:lvl w:ilvl="5" w:tplc="3CF26732">
      <w:numFmt w:val="bullet"/>
      <w:lvlText w:val="•"/>
      <w:lvlJc w:val="left"/>
      <w:pPr>
        <w:ind w:left="3025" w:hanging="382"/>
      </w:pPr>
      <w:rPr>
        <w:rFonts w:hint="default"/>
        <w:lang w:val="ru-RU" w:eastAsia="en-US" w:bidi="ar-SA"/>
      </w:rPr>
    </w:lvl>
    <w:lvl w:ilvl="6" w:tplc="6BBA21FC">
      <w:numFmt w:val="bullet"/>
      <w:lvlText w:val="•"/>
      <w:lvlJc w:val="left"/>
      <w:pPr>
        <w:ind w:left="3522" w:hanging="382"/>
      </w:pPr>
      <w:rPr>
        <w:rFonts w:hint="default"/>
        <w:lang w:val="ru-RU" w:eastAsia="en-US" w:bidi="ar-SA"/>
      </w:rPr>
    </w:lvl>
    <w:lvl w:ilvl="7" w:tplc="3BDE38FC">
      <w:numFmt w:val="bullet"/>
      <w:lvlText w:val="•"/>
      <w:lvlJc w:val="left"/>
      <w:pPr>
        <w:ind w:left="4019" w:hanging="382"/>
      </w:pPr>
      <w:rPr>
        <w:rFonts w:hint="default"/>
        <w:lang w:val="ru-RU" w:eastAsia="en-US" w:bidi="ar-SA"/>
      </w:rPr>
    </w:lvl>
    <w:lvl w:ilvl="8" w:tplc="95AEE04A">
      <w:numFmt w:val="bullet"/>
      <w:lvlText w:val="•"/>
      <w:lvlJc w:val="left"/>
      <w:pPr>
        <w:ind w:left="4516" w:hanging="382"/>
      </w:pPr>
      <w:rPr>
        <w:rFonts w:hint="default"/>
        <w:lang w:val="ru-RU" w:eastAsia="en-US" w:bidi="ar-SA"/>
      </w:rPr>
    </w:lvl>
  </w:abstractNum>
  <w:abstractNum w:abstractNumId="2" w15:restartNumberingAfterBreak="0">
    <w:nsid w:val="2E455996"/>
    <w:multiLevelType w:val="hybridMultilevel"/>
    <w:tmpl w:val="0BBEB7FC"/>
    <w:lvl w:ilvl="0" w:tplc="F746B8CE">
      <w:numFmt w:val="bullet"/>
      <w:lvlText w:val=""/>
      <w:lvlJc w:val="left"/>
      <w:pPr>
        <w:ind w:left="218" w:hanging="235"/>
      </w:pPr>
      <w:rPr>
        <w:rFonts w:ascii="Wingdings" w:eastAsia="Wingdings" w:hAnsi="Wingdings" w:cs="Wingdings" w:hint="default"/>
        <w:b w:val="0"/>
        <w:bCs w:val="0"/>
        <w:i w:val="0"/>
        <w:iCs w:val="0"/>
        <w:color w:val="562111"/>
        <w:spacing w:val="-2"/>
        <w:w w:val="100"/>
        <w:sz w:val="27"/>
        <w:szCs w:val="27"/>
        <w:lang w:val="ru-RU" w:eastAsia="en-US" w:bidi="ar-SA"/>
      </w:rPr>
    </w:lvl>
    <w:lvl w:ilvl="1" w:tplc="5A48CE52">
      <w:numFmt w:val="bullet"/>
      <w:lvlText w:val="•"/>
      <w:lvlJc w:val="left"/>
      <w:pPr>
        <w:ind w:left="749" w:hanging="235"/>
      </w:pPr>
      <w:rPr>
        <w:rFonts w:hint="default"/>
        <w:lang w:val="ru-RU" w:eastAsia="en-US" w:bidi="ar-SA"/>
      </w:rPr>
    </w:lvl>
    <w:lvl w:ilvl="2" w:tplc="D862BFAC">
      <w:numFmt w:val="bullet"/>
      <w:lvlText w:val="•"/>
      <w:lvlJc w:val="left"/>
      <w:pPr>
        <w:ind w:left="1278" w:hanging="235"/>
      </w:pPr>
      <w:rPr>
        <w:rFonts w:hint="default"/>
        <w:lang w:val="ru-RU" w:eastAsia="en-US" w:bidi="ar-SA"/>
      </w:rPr>
    </w:lvl>
    <w:lvl w:ilvl="3" w:tplc="DB084334">
      <w:numFmt w:val="bullet"/>
      <w:lvlText w:val="•"/>
      <w:lvlJc w:val="left"/>
      <w:pPr>
        <w:ind w:left="1807" w:hanging="235"/>
      </w:pPr>
      <w:rPr>
        <w:rFonts w:hint="default"/>
        <w:lang w:val="ru-RU" w:eastAsia="en-US" w:bidi="ar-SA"/>
      </w:rPr>
    </w:lvl>
    <w:lvl w:ilvl="4" w:tplc="7BFE2CE4">
      <w:numFmt w:val="bullet"/>
      <w:lvlText w:val="•"/>
      <w:lvlJc w:val="left"/>
      <w:pPr>
        <w:ind w:left="2336" w:hanging="235"/>
      </w:pPr>
      <w:rPr>
        <w:rFonts w:hint="default"/>
        <w:lang w:val="ru-RU" w:eastAsia="en-US" w:bidi="ar-SA"/>
      </w:rPr>
    </w:lvl>
    <w:lvl w:ilvl="5" w:tplc="8190F370">
      <w:numFmt w:val="bullet"/>
      <w:lvlText w:val="•"/>
      <w:lvlJc w:val="left"/>
      <w:pPr>
        <w:ind w:left="2865" w:hanging="235"/>
      </w:pPr>
      <w:rPr>
        <w:rFonts w:hint="default"/>
        <w:lang w:val="ru-RU" w:eastAsia="en-US" w:bidi="ar-SA"/>
      </w:rPr>
    </w:lvl>
    <w:lvl w:ilvl="6" w:tplc="8F7ACB28">
      <w:numFmt w:val="bullet"/>
      <w:lvlText w:val="•"/>
      <w:lvlJc w:val="left"/>
      <w:pPr>
        <w:ind w:left="3394" w:hanging="235"/>
      </w:pPr>
      <w:rPr>
        <w:rFonts w:hint="default"/>
        <w:lang w:val="ru-RU" w:eastAsia="en-US" w:bidi="ar-SA"/>
      </w:rPr>
    </w:lvl>
    <w:lvl w:ilvl="7" w:tplc="40DC9B8A">
      <w:numFmt w:val="bullet"/>
      <w:lvlText w:val="•"/>
      <w:lvlJc w:val="left"/>
      <w:pPr>
        <w:ind w:left="3923" w:hanging="235"/>
      </w:pPr>
      <w:rPr>
        <w:rFonts w:hint="default"/>
        <w:lang w:val="ru-RU" w:eastAsia="en-US" w:bidi="ar-SA"/>
      </w:rPr>
    </w:lvl>
    <w:lvl w:ilvl="8" w:tplc="9324533E">
      <w:numFmt w:val="bullet"/>
      <w:lvlText w:val="•"/>
      <w:lvlJc w:val="left"/>
      <w:pPr>
        <w:ind w:left="4452" w:hanging="235"/>
      </w:pPr>
      <w:rPr>
        <w:rFonts w:hint="default"/>
        <w:lang w:val="ru-RU" w:eastAsia="en-US" w:bidi="ar-SA"/>
      </w:rPr>
    </w:lvl>
  </w:abstractNum>
  <w:abstractNum w:abstractNumId="3" w15:restartNumberingAfterBreak="0">
    <w:nsid w:val="36E706F8"/>
    <w:multiLevelType w:val="hybridMultilevel"/>
    <w:tmpl w:val="2EFE1EA8"/>
    <w:lvl w:ilvl="0" w:tplc="8AAA0930">
      <w:numFmt w:val="bullet"/>
      <w:lvlText w:val=""/>
      <w:lvlJc w:val="left"/>
      <w:pPr>
        <w:ind w:left="525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color w:val="562111"/>
        <w:spacing w:val="1"/>
        <w:w w:val="98"/>
        <w:sz w:val="43"/>
        <w:szCs w:val="43"/>
        <w:lang w:val="ru-RU" w:eastAsia="en-US" w:bidi="ar-SA"/>
      </w:rPr>
    </w:lvl>
    <w:lvl w:ilvl="1" w:tplc="DA2420A8">
      <w:numFmt w:val="bullet"/>
      <w:lvlText w:val="•"/>
      <w:lvlJc w:val="left"/>
      <w:pPr>
        <w:ind w:left="1018" w:hanging="358"/>
      </w:pPr>
      <w:rPr>
        <w:rFonts w:hint="default"/>
        <w:lang w:val="ru-RU" w:eastAsia="en-US" w:bidi="ar-SA"/>
      </w:rPr>
    </w:lvl>
    <w:lvl w:ilvl="2" w:tplc="3AC6355A">
      <w:numFmt w:val="bullet"/>
      <w:lvlText w:val="•"/>
      <w:lvlJc w:val="left"/>
      <w:pPr>
        <w:ind w:left="1517" w:hanging="358"/>
      </w:pPr>
      <w:rPr>
        <w:rFonts w:hint="default"/>
        <w:lang w:val="ru-RU" w:eastAsia="en-US" w:bidi="ar-SA"/>
      </w:rPr>
    </w:lvl>
    <w:lvl w:ilvl="3" w:tplc="355ED758">
      <w:numFmt w:val="bullet"/>
      <w:lvlText w:val="•"/>
      <w:lvlJc w:val="left"/>
      <w:pPr>
        <w:ind w:left="2016" w:hanging="358"/>
      </w:pPr>
      <w:rPr>
        <w:rFonts w:hint="default"/>
        <w:lang w:val="ru-RU" w:eastAsia="en-US" w:bidi="ar-SA"/>
      </w:rPr>
    </w:lvl>
    <w:lvl w:ilvl="4" w:tplc="00FCFB3C">
      <w:numFmt w:val="bullet"/>
      <w:lvlText w:val="•"/>
      <w:lvlJc w:val="left"/>
      <w:pPr>
        <w:ind w:left="2515" w:hanging="358"/>
      </w:pPr>
      <w:rPr>
        <w:rFonts w:hint="default"/>
        <w:lang w:val="ru-RU" w:eastAsia="en-US" w:bidi="ar-SA"/>
      </w:rPr>
    </w:lvl>
    <w:lvl w:ilvl="5" w:tplc="DE1A450E">
      <w:numFmt w:val="bullet"/>
      <w:lvlText w:val="•"/>
      <w:lvlJc w:val="left"/>
      <w:pPr>
        <w:ind w:left="3014" w:hanging="358"/>
      </w:pPr>
      <w:rPr>
        <w:rFonts w:hint="default"/>
        <w:lang w:val="ru-RU" w:eastAsia="en-US" w:bidi="ar-SA"/>
      </w:rPr>
    </w:lvl>
    <w:lvl w:ilvl="6" w:tplc="9066FD22">
      <w:numFmt w:val="bullet"/>
      <w:lvlText w:val="•"/>
      <w:lvlJc w:val="left"/>
      <w:pPr>
        <w:ind w:left="3512" w:hanging="358"/>
      </w:pPr>
      <w:rPr>
        <w:rFonts w:hint="default"/>
        <w:lang w:val="ru-RU" w:eastAsia="en-US" w:bidi="ar-SA"/>
      </w:rPr>
    </w:lvl>
    <w:lvl w:ilvl="7" w:tplc="BABE91D2">
      <w:numFmt w:val="bullet"/>
      <w:lvlText w:val="•"/>
      <w:lvlJc w:val="left"/>
      <w:pPr>
        <w:ind w:left="4011" w:hanging="358"/>
      </w:pPr>
      <w:rPr>
        <w:rFonts w:hint="default"/>
        <w:lang w:val="ru-RU" w:eastAsia="en-US" w:bidi="ar-SA"/>
      </w:rPr>
    </w:lvl>
    <w:lvl w:ilvl="8" w:tplc="CA5C9FBA">
      <w:numFmt w:val="bullet"/>
      <w:lvlText w:val="•"/>
      <w:lvlJc w:val="left"/>
      <w:pPr>
        <w:ind w:left="4510" w:hanging="358"/>
      </w:pPr>
      <w:rPr>
        <w:rFonts w:hint="default"/>
        <w:lang w:val="ru-RU" w:eastAsia="en-US" w:bidi="ar-SA"/>
      </w:rPr>
    </w:lvl>
  </w:abstractNum>
  <w:abstractNum w:abstractNumId="4" w15:restartNumberingAfterBreak="0">
    <w:nsid w:val="4BCB7570"/>
    <w:multiLevelType w:val="hybridMultilevel"/>
    <w:tmpl w:val="12A2353C"/>
    <w:lvl w:ilvl="0" w:tplc="8FE48A58">
      <w:numFmt w:val="bullet"/>
      <w:lvlText w:val=""/>
      <w:lvlJc w:val="left"/>
      <w:pPr>
        <w:ind w:left="168" w:hanging="313"/>
      </w:pPr>
      <w:rPr>
        <w:rFonts w:ascii="Wingdings" w:eastAsia="Wingdings" w:hAnsi="Wingdings" w:cs="Wingdings" w:hint="default"/>
        <w:b w:val="0"/>
        <w:bCs w:val="0"/>
        <w:i w:val="0"/>
        <w:iCs w:val="0"/>
        <w:color w:val="562111"/>
        <w:spacing w:val="0"/>
        <w:w w:val="99"/>
        <w:sz w:val="37"/>
        <w:szCs w:val="37"/>
        <w:lang w:val="ru-RU" w:eastAsia="en-US" w:bidi="ar-SA"/>
      </w:rPr>
    </w:lvl>
    <w:lvl w:ilvl="1" w:tplc="E41EE7B8">
      <w:numFmt w:val="bullet"/>
      <w:lvlText w:val="•"/>
      <w:lvlJc w:val="left"/>
      <w:pPr>
        <w:ind w:left="695" w:hanging="313"/>
      </w:pPr>
      <w:rPr>
        <w:rFonts w:hint="default"/>
        <w:lang w:val="ru-RU" w:eastAsia="en-US" w:bidi="ar-SA"/>
      </w:rPr>
    </w:lvl>
    <w:lvl w:ilvl="2" w:tplc="34D8B1D0">
      <w:numFmt w:val="bullet"/>
      <w:lvlText w:val="•"/>
      <w:lvlJc w:val="left"/>
      <w:pPr>
        <w:ind w:left="1230" w:hanging="313"/>
      </w:pPr>
      <w:rPr>
        <w:rFonts w:hint="default"/>
        <w:lang w:val="ru-RU" w:eastAsia="en-US" w:bidi="ar-SA"/>
      </w:rPr>
    </w:lvl>
    <w:lvl w:ilvl="3" w:tplc="2B9C571A">
      <w:numFmt w:val="bullet"/>
      <w:lvlText w:val="•"/>
      <w:lvlJc w:val="left"/>
      <w:pPr>
        <w:ind w:left="1765" w:hanging="313"/>
      </w:pPr>
      <w:rPr>
        <w:rFonts w:hint="default"/>
        <w:lang w:val="ru-RU" w:eastAsia="en-US" w:bidi="ar-SA"/>
      </w:rPr>
    </w:lvl>
    <w:lvl w:ilvl="4" w:tplc="E806BCCA">
      <w:numFmt w:val="bullet"/>
      <w:lvlText w:val="•"/>
      <w:lvlJc w:val="left"/>
      <w:pPr>
        <w:ind w:left="2300" w:hanging="313"/>
      </w:pPr>
      <w:rPr>
        <w:rFonts w:hint="default"/>
        <w:lang w:val="ru-RU" w:eastAsia="en-US" w:bidi="ar-SA"/>
      </w:rPr>
    </w:lvl>
    <w:lvl w:ilvl="5" w:tplc="28CA59A8">
      <w:numFmt w:val="bullet"/>
      <w:lvlText w:val="•"/>
      <w:lvlJc w:val="left"/>
      <w:pPr>
        <w:ind w:left="2835" w:hanging="313"/>
      </w:pPr>
      <w:rPr>
        <w:rFonts w:hint="default"/>
        <w:lang w:val="ru-RU" w:eastAsia="en-US" w:bidi="ar-SA"/>
      </w:rPr>
    </w:lvl>
    <w:lvl w:ilvl="6" w:tplc="D70475C4">
      <w:numFmt w:val="bullet"/>
      <w:lvlText w:val="•"/>
      <w:lvlJc w:val="left"/>
      <w:pPr>
        <w:ind w:left="3370" w:hanging="313"/>
      </w:pPr>
      <w:rPr>
        <w:rFonts w:hint="default"/>
        <w:lang w:val="ru-RU" w:eastAsia="en-US" w:bidi="ar-SA"/>
      </w:rPr>
    </w:lvl>
    <w:lvl w:ilvl="7" w:tplc="7F880FAC">
      <w:numFmt w:val="bullet"/>
      <w:lvlText w:val="•"/>
      <w:lvlJc w:val="left"/>
      <w:pPr>
        <w:ind w:left="3905" w:hanging="313"/>
      </w:pPr>
      <w:rPr>
        <w:rFonts w:hint="default"/>
        <w:lang w:val="ru-RU" w:eastAsia="en-US" w:bidi="ar-SA"/>
      </w:rPr>
    </w:lvl>
    <w:lvl w:ilvl="8" w:tplc="AA5ADBA8">
      <w:numFmt w:val="bullet"/>
      <w:lvlText w:val="•"/>
      <w:lvlJc w:val="left"/>
      <w:pPr>
        <w:ind w:left="4440" w:hanging="313"/>
      </w:pPr>
      <w:rPr>
        <w:rFonts w:hint="default"/>
        <w:lang w:val="ru-RU" w:eastAsia="en-US" w:bidi="ar-SA"/>
      </w:rPr>
    </w:lvl>
  </w:abstractNum>
  <w:abstractNum w:abstractNumId="5" w15:restartNumberingAfterBreak="0">
    <w:nsid w:val="4E3513F9"/>
    <w:multiLevelType w:val="hybridMultilevel"/>
    <w:tmpl w:val="D36202CA"/>
    <w:lvl w:ilvl="0" w:tplc="72CC5D82">
      <w:numFmt w:val="bullet"/>
      <w:lvlText w:val=""/>
      <w:lvlJc w:val="left"/>
      <w:pPr>
        <w:ind w:left="218" w:hanging="235"/>
      </w:pPr>
      <w:rPr>
        <w:rFonts w:ascii="Wingdings" w:eastAsia="Wingdings" w:hAnsi="Wingdings" w:cs="Wingdings" w:hint="default"/>
        <w:b w:val="0"/>
        <w:bCs w:val="0"/>
        <w:i w:val="0"/>
        <w:iCs w:val="0"/>
        <w:color w:val="562111"/>
        <w:spacing w:val="-2"/>
        <w:w w:val="100"/>
        <w:sz w:val="27"/>
        <w:szCs w:val="27"/>
        <w:lang w:val="ru-RU" w:eastAsia="en-US" w:bidi="ar-SA"/>
      </w:rPr>
    </w:lvl>
    <w:lvl w:ilvl="1" w:tplc="99362F30">
      <w:numFmt w:val="bullet"/>
      <w:lvlText w:val="•"/>
      <w:lvlJc w:val="left"/>
      <w:pPr>
        <w:ind w:left="749" w:hanging="235"/>
      </w:pPr>
      <w:rPr>
        <w:rFonts w:hint="default"/>
        <w:lang w:val="ru-RU" w:eastAsia="en-US" w:bidi="ar-SA"/>
      </w:rPr>
    </w:lvl>
    <w:lvl w:ilvl="2" w:tplc="C9CAECDE">
      <w:numFmt w:val="bullet"/>
      <w:lvlText w:val="•"/>
      <w:lvlJc w:val="left"/>
      <w:pPr>
        <w:ind w:left="1278" w:hanging="235"/>
      </w:pPr>
      <w:rPr>
        <w:rFonts w:hint="default"/>
        <w:lang w:val="ru-RU" w:eastAsia="en-US" w:bidi="ar-SA"/>
      </w:rPr>
    </w:lvl>
    <w:lvl w:ilvl="3" w:tplc="A45003C8">
      <w:numFmt w:val="bullet"/>
      <w:lvlText w:val="•"/>
      <w:lvlJc w:val="left"/>
      <w:pPr>
        <w:ind w:left="1807" w:hanging="235"/>
      </w:pPr>
      <w:rPr>
        <w:rFonts w:hint="default"/>
        <w:lang w:val="ru-RU" w:eastAsia="en-US" w:bidi="ar-SA"/>
      </w:rPr>
    </w:lvl>
    <w:lvl w:ilvl="4" w:tplc="63C4D46C">
      <w:numFmt w:val="bullet"/>
      <w:lvlText w:val="•"/>
      <w:lvlJc w:val="left"/>
      <w:pPr>
        <w:ind w:left="2336" w:hanging="235"/>
      </w:pPr>
      <w:rPr>
        <w:rFonts w:hint="default"/>
        <w:lang w:val="ru-RU" w:eastAsia="en-US" w:bidi="ar-SA"/>
      </w:rPr>
    </w:lvl>
    <w:lvl w:ilvl="5" w:tplc="BB3A1EE0">
      <w:numFmt w:val="bullet"/>
      <w:lvlText w:val="•"/>
      <w:lvlJc w:val="left"/>
      <w:pPr>
        <w:ind w:left="2865" w:hanging="235"/>
      </w:pPr>
      <w:rPr>
        <w:rFonts w:hint="default"/>
        <w:lang w:val="ru-RU" w:eastAsia="en-US" w:bidi="ar-SA"/>
      </w:rPr>
    </w:lvl>
    <w:lvl w:ilvl="6" w:tplc="01706DF2">
      <w:numFmt w:val="bullet"/>
      <w:lvlText w:val="•"/>
      <w:lvlJc w:val="left"/>
      <w:pPr>
        <w:ind w:left="3394" w:hanging="235"/>
      </w:pPr>
      <w:rPr>
        <w:rFonts w:hint="default"/>
        <w:lang w:val="ru-RU" w:eastAsia="en-US" w:bidi="ar-SA"/>
      </w:rPr>
    </w:lvl>
    <w:lvl w:ilvl="7" w:tplc="47642B30">
      <w:numFmt w:val="bullet"/>
      <w:lvlText w:val="•"/>
      <w:lvlJc w:val="left"/>
      <w:pPr>
        <w:ind w:left="3923" w:hanging="235"/>
      </w:pPr>
      <w:rPr>
        <w:rFonts w:hint="default"/>
        <w:lang w:val="ru-RU" w:eastAsia="en-US" w:bidi="ar-SA"/>
      </w:rPr>
    </w:lvl>
    <w:lvl w:ilvl="8" w:tplc="5786169C">
      <w:numFmt w:val="bullet"/>
      <w:lvlText w:val="•"/>
      <w:lvlJc w:val="left"/>
      <w:pPr>
        <w:ind w:left="4452" w:hanging="235"/>
      </w:pPr>
      <w:rPr>
        <w:rFonts w:hint="default"/>
        <w:lang w:val="ru-RU" w:eastAsia="en-US" w:bidi="ar-SA"/>
      </w:rPr>
    </w:lvl>
  </w:abstractNum>
  <w:abstractNum w:abstractNumId="6" w15:restartNumberingAfterBreak="0">
    <w:nsid w:val="5C7D6BCC"/>
    <w:multiLevelType w:val="hybridMultilevel"/>
    <w:tmpl w:val="5ABC6B92"/>
    <w:lvl w:ilvl="0" w:tplc="49DAB8AE">
      <w:numFmt w:val="bullet"/>
      <w:lvlText w:val=""/>
      <w:lvlJc w:val="left"/>
      <w:pPr>
        <w:ind w:left="155" w:hanging="235"/>
      </w:pPr>
      <w:rPr>
        <w:rFonts w:ascii="Wingdings" w:eastAsia="Wingdings" w:hAnsi="Wingdings" w:cs="Wingdings" w:hint="default"/>
        <w:b w:val="0"/>
        <w:bCs w:val="0"/>
        <w:i w:val="0"/>
        <w:iCs w:val="0"/>
        <w:color w:val="562111"/>
        <w:spacing w:val="-2"/>
        <w:w w:val="100"/>
        <w:sz w:val="27"/>
        <w:szCs w:val="27"/>
        <w:lang w:val="ru-RU" w:eastAsia="en-US" w:bidi="ar-SA"/>
      </w:rPr>
    </w:lvl>
    <w:lvl w:ilvl="1" w:tplc="887806C2">
      <w:numFmt w:val="bullet"/>
      <w:lvlText w:val="•"/>
      <w:lvlJc w:val="left"/>
      <w:pPr>
        <w:ind w:left="694" w:hanging="235"/>
      </w:pPr>
      <w:rPr>
        <w:rFonts w:hint="default"/>
        <w:lang w:val="ru-RU" w:eastAsia="en-US" w:bidi="ar-SA"/>
      </w:rPr>
    </w:lvl>
    <w:lvl w:ilvl="2" w:tplc="9C562E5A">
      <w:numFmt w:val="bullet"/>
      <w:lvlText w:val="•"/>
      <w:lvlJc w:val="left"/>
      <w:pPr>
        <w:ind w:left="1229" w:hanging="235"/>
      </w:pPr>
      <w:rPr>
        <w:rFonts w:hint="default"/>
        <w:lang w:val="ru-RU" w:eastAsia="en-US" w:bidi="ar-SA"/>
      </w:rPr>
    </w:lvl>
    <w:lvl w:ilvl="3" w:tplc="99EA0E58">
      <w:numFmt w:val="bullet"/>
      <w:lvlText w:val="•"/>
      <w:lvlJc w:val="left"/>
      <w:pPr>
        <w:ind w:left="1764" w:hanging="235"/>
      </w:pPr>
      <w:rPr>
        <w:rFonts w:hint="default"/>
        <w:lang w:val="ru-RU" w:eastAsia="en-US" w:bidi="ar-SA"/>
      </w:rPr>
    </w:lvl>
    <w:lvl w:ilvl="4" w:tplc="CAB6602A">
      <w:numFmt w:val="bullet"/>
      <w:lvlText w:val="•"/>
      <w:lvlJc w:val="left"/>
      <w:pPr>
        <w:ind w:left="2299" w:hanging="235"/>
      </w:pPr>
      <w:rPr>
        <w:rFonts w:hint="default"/>
        <w:lang w:val="ru-RU" w:eastAsia="en-US" w:bidi="ar-SA"/>
      </w:rPr>
    </w:lvl>
    <w:lvl w:ilvl="5" w:tplc="838E6A1A">
      <w:numFmt w:val="bullet"/>
      <w:lvlText w:val="•"/>
      <w:lvlJc w:val="left"/>
      <w:pPr>
        <w:ind w:left="2834" w:hanging="235"/>
      </w:pPr>
      <w:rPr>
        <w:rFonts w:hint="default"/>
        <w:lang w:val="ru-RU" w:eastAsia="en-US" w:bidi="ar-SA"/>
      </w:rPr>
    </w:lvl>
    <w:lvl w:ilvl="6" w:tplc="07CA2668">
      <w:numFmt w:val="bullet"/>
      <w:lvlText w:val="•"/>
      <w:lvlJc w:val="left"/>
      <w:pPr>
        <w:ind w:left="3368" w:hanging="235"/>
      </w:pPr>
      <w:rPr>
        <w:rFonts w:hint="default"/>
        <w:lang w:val="ru-RU" w:eastAsia="en-US" w:bidi="ar-SA"/>
      </w:rPr>
    </w:lvl>
    <w:lvl w:ilvl="7" w:tplc="A9F23238">
      <w:numFmt w:val="bullet"/>
      <w:lvlText w:val="•"/>
      <w:lvlJc w:val="left"/>
      <w:pPr>
        <w:ind w:left="3903" w:hanging="235"/>
      </w:pPr>
      <w:rPr>
        <w:rFonts w:hint="default"/>
        <w:lang w:val="ru-RU" w:eastAsia="en-US" w:bidi="ar-SA"/>
      </w:rPr>
    </w:lvl>
    <w:lvl w:ilvl="8" w:tplc="0ED8B166">
      <w:numFmt w:val="bullet"/>
      <w:lvlText w:val="•"/>
      <w:lvlJc w:val="left"/>
      <w:pPr>
        <w:ind w:left="4438" w:hanging="235"/>
      </w:pPr>
      <w:rPr>
        <w:rFonts w:hint="default"/>
        <w:lang w:val="ru-RU" w:eastAsia="en-US" w:bidi="ar-SA"/>
      </w:rPr>
    </w:lvl>
  </w:abstractNum>
  <w:abstractNum w:abstractNumId="7" w15:restartNumberingAfterBreak="0">
    <w:nsid w:val="61135AB6"/>
    <w:multiLevelType w:val="hybridMultilevel"/>
    <w:tmpl w:val="A17697E8"/>
    <w:lvl w:ilvl="0" w:tplc="28DE4CA2">
      <w:numFmt w:val="bullet"/>
      <w:lvlText w:val=""/>
      <w:lvlJc w:val="left"/>
      <w:pPr>
        <w:ind w:left="216" w:hanging="235"/>
      </w:pPr>
      <w:rPr>
        <w:rFonts w:ascii="Wingdings" w:eastAsia="Wingdings" w:hAnsi="Wingdings" w:cs="Wingdings" w:hint="default"/>
        <w:b w:val="0"/>
        <w:bCs w:val="0"/>
        <w:i w:val="0"/>
        <w:iCs w:val="0"/>
        <w:color w:val="562111"/>
        <w:spacing w:val="-2"/>
        <w:w w:val="100"/>
        <w:sz w:val="27"/>
        <w:szCs w:val="27"/>
        <w:lang w:val="ru-RU" w:eastAsia="en-US" w:bidi="ar-SA"/>
      </w:rPr>
    </w:lvl>
    <w:lvl w:ilvl="1" w:tplc="6C8E1928">
      <w:numFmt w:val="bullet"/>
      <w:lvlText w:val="•"/>
      <w:lvlJc w:val="left"/>
      <w:pPr>
        <w:ind w:left="748" w:hanging="235"/>
      </w:pPr>
      <w:rPr>
        <w:rFonts w:hint="default"/>
        <w:lang w:val="ru-RU" w:eastAsia="en-US" w:bidi="ar-SA"/>
      </w:rPr>
    </w:lvl>
    <w:lvl w:ilvl="2" w:tplc="6D40BE7A">
      <w:numFmt w:val="bullet"/>
      <w:lvlText w:val="•"/>
      <w:lvlJc w:val="left"/>
      <w:pPr>
        <w:ind w:left="1277" w:hanging="235"/>
      </w:pPr>
      <w:rPr>
        <w:rFonts w:hint="default"/>
        <w:lang w:val="ru-RU" w:eastAsia="en-US" w:bidi="ar-SA"/>
      </w:rPr>
    </w:lvl>
    <w:lvl w:ilvl="3" w:tplc="F3189418">
      <w:numFmt w:val="bullet"/>
      <w:lvlText w:val="•"/>
      <w:lvlJc w:val="left"/>
      <w:pPr>
        <w:ind w:left="1806" w:hanging="235"/>
      </w:pPr>
      <w:rPr>
        <w:rFonts w:hint="default"/>
        <w:lang w:val="ru-RU" w:eastAsia="en-US" w:bidi="ar-SA"/>
      </w:rPr>
    </w:lvl>
    <w:lvl w:ilvl="4" w:tplc="C854F2F8">
      <w:numFmt w:val="bullet"/>
      <w:lvlText w:val="•"/>
      <w:lvlJc w:val="left"/>
      <w:pPr>
        <w:ind w:left="2335" w:hanging="235"/>
      </w:pPr>
      <w:rPr>
        <w:rFonts w:hint="default"/>
        <w:lang w:val="ru-RU" w:eastAsia="en-US" w:bidi="ar-SA"/>
      </w:rPr>
    </w:lvl>
    <w:lvl w:ilvl="5" w:tplc="B7C809AE">
      <w:numFmt w:val="bullet"/>
      <w:lvlText w:val="•"/>
      <w:lvlJc w:val="left"/>
      <w:pPr>
        <w:ind w:left="2864" w:hanging="235"/>
      </w:pPr>
      <w:rPr>
        <w:rFonts w:hint="default"/>
        <w:lang w:val="ru-RU" w:eastAsia="en-US" w:bidi="ar-SA"/>
      </w:rPr>
    </w:lvl>
    <w:lvl w:ilvl="6" w:tplc="C1A2E1E4">
      <w:numFmt w:val="bullet"/>
      <w:lvlText w:val="•"/>
      <w:lvlJc w:val="left"/>
      <w:pPr>
        <w:ind w:left="3392" w:hanging="235"/>
      </w:pPr>
      <w:rPr>
        <w:rFonts w:hint="default"/>
        <w:lang w:val="ru-RU" w:eastAsia="en-US" w:bidi="ar-SA"/>
      </w:rPr>
    </w:lvl>
    <w:lvl w:ilvl="7" w:tplc="A87E9550">
      <w:numFmt w:val="bullet"/>
      <w:lvlText w:val="•"/>
      <w:lvlJc w:val="left"/>
      <w:pPr>
        <w:ind w:left="3921" w:hanging="235"/>
      </w:pPr>
      <w:rPr>
        <w:rFonts w:hint="default"/>
        <w:lang w:val="ru-RU" w:eastAsia="en-US" w:bidi="ar-SA"/>
      </w:rPr>
    </w:lvl>
    <w:lvl w:ilvl="8" w:tplc="BB3CA024">
      <w:numFmt w:val="bullet"/>
      <w:lvlText w:val="•"/>
      <w:lvlJc w:val="left"/>
      <w:pPr>
        <w:ind w:left="4450" w:hanging="235"/>
      </w:pPr>
      <w:rPr>
        <w:rFonts w:hint="default"/>
        <w:lang w:val="ru-RU" w:eastAsia="en-US" w:bidi="ar-SA"/>
      </w:rPr>
    </w:lvl>
  </w:abstractNum>
  <w:abstractNum w:abstractNumId="8" w15:restartNumberingAfterBreak="0">
    <w:nsid w:val="7EBC57C9"/>
    <w:multiLevelType w:val="hybridMultilevel"/>
    <w:tmpl w:val="FC1C5084"/>
    <w:lvl w:ilvl="0" w:tplc="52B66264">
      <w:numFmt w:val="bullet"/>
      <w:lvlText w:val=""/>
      <w:lvlJc w:val="left"/>
      <w:pPr>
        <w:ind w:left="364" w:hanging="235"/>
      </w:pPr>
      <w:rPr>
        <w:rFonts w:ascii="Wingdings" w:eastAsia="Wingdings" w:hAnsi="Wingdings" w:cs="Wingdings" w:hint="default"/>
        <w:b w:val="0"/>
        <w:bCs w:val="0"/>
        <w:i w:val="0"/>
        <w:iCs w:val="0"/>
        <w:color w:val="562111"/>
        <w:spacing w:val="-2"/>
        <w:w w:val="100"/>
        <w:sz w:val="27"/>
        <w:szCs w:val="27"/>
        <w:lang w:val="ru-RU" w:eastAsia="en-US" w:bidi="ar-SA"/>
      </w:rPr>
    </w:lvl>
    <w:lvl w:ilvl="1" w:tplc="13F295F0">
      <w:numFmt w:val="bullet"/>
      <w:lvlText w:val="•"/>
      <w:lvlJc w:val="left"/>
      <w:pPr>
        <w:ind w:left="874" w:hanging="235"/>
      </w:pPr>
      <w:rPr>
        <w:rFonts w:hint="default"/>
        <w:lang w:val="ru-RU" w:eastAsia="en-US" w:bidi="ar-SA"/>
      </w:rPr>
    </w:lvl>
    <w:lvl w:ilvl="2" w:tplc="BA8AF59A">
      <w:numFmt w:val="bullet"/>
      <w:lvlText w:val="•"/>
      <w:lvlJc w:val="left"/>
      <w:pPr>
        <w:ind w:left="1389" w:hanging="235"/>
      </w:pPr>
      <w:rPr>
        <w:rFonts w:hint="default"/>
        <w:lang w:val="ru-RU" w:eastAsia="en-US" w:bidi="ar-SA"/>
      </w:rPr>
    </w:lvl>
    <w:lvl w:ilvl="3" w:tplc="D9763734">
      <w:numFmt w:val="bullet"/>
      <w:lvlText w:val="•"/>
      <w:lvlJc w:val="left"/>
      <w:pPr>
        <w:ind w:left="1904" w:hanging="235"/>
      </w:pPr>
      <w:rPr>
        <w:rFonts w:hint="default"/>
        <w:lang w:val="ru-RU" w:eastAsia="en-US" w:bidi="ar-SA"/>
      </w:rPr>
    </w:lvl>
    <w:lvl w:ilvl="4" w:tplc="3F4A87C4">
      <w:numFmt w:val="bullet"/>
      <w:lvlText w:val="•"/>
      <w:lvlJc w:val="left"/>
      <w:pPr>
        <w:ind w:left="2419" w:hanging="235"/>
      </w:pPr>
      <w:rPr>
        <w:rFonts w:hint="default"/>
        <w:lang w:val="ru-RU" w:eastAsia="en-US" w:bidi="ar-SA"/>
      </w:rPr>
    </w:lvl>
    <w:lvl w:ilvl="5" w:tplc="F9A24DA0">
      <w:numFmt w:val="bullet"/>
      <w:lvlText w:val="•"/>
      <w:lvlJc w:val="left"/>
      <w:pPr>
        <w:ind w:left="2934" w:hanging="235"/>
      </w:pPr>
      <w:rPr>
        <w:rFonts w:hint="default"/>
        <w:lang w:val="ru-RU" w:eastAsia="en-US" w:bidi="ar-SA"/>
      </w:rPr>
    </w:lvl>
    <w:lvl w:ilvl="6" w:tplc="5122E2B2">
      <w:numFmt w:val="bullet"/>
      <w:lvlText w:val="•"/>
      <w:lvlJc w:val="left"/>
      <w:pPr>
        <w:ind w:left="3448" w:hanging="235"/>
      </w:pPr>
      <w:rPr>
        <w:rFonts w:hint="default"/>
        <w:lang w:val="ru-RU" w:eastAsia="en-US" w:bidi="ar-SA"/>
      </w:rPr>
    </w:lvl>
    <w:lvl w:ilvl="7" w:tplc="8A60FE4E">
      <w:numFmt w:val="bullet"/>
      <w:lvlText w:val="•"/>
      <w:lvlJc w:val="left"/>
      <w:pPr>
        <w:ind w:left="3963" w:hanging="235"/>
      </w:pPr>
      <w:rPr>
        <w:rFonts w:hint="default"/>
        <w:lang w:val="ru-RU" w:eastAsia="en-US" w:bidi="ar-SA"/>
      </w:rPr>
    </w:lvl>
    <w:lvl w:ilvl="8" w:tplc="C298DF72">
      <w:numFmt w:val="bullet"/>
      <w:lvlText w:val="•"/>
      <w:lvlJc w:val="left"/>
      <w:pPr>
        <w:ind w:left="4478" w:hanging="23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4E3"/>
    <w:rsid w:val="003E54E3"/>
    <w:rsid w:val="0063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E12288-1A59-4EE1-95A1-BD0129C3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Arial" w:eastAsia="Arial" w:hAnsi="Arial" w:cs="Arial"/>
      <w:b/>
      <w:bCs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theme" Target="theme/theme1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20" Type="http://schemas.openxmlformats.org/officeDocument/2006/relationships/image" Target="media/image16.pn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PowerPoint - ˙8AB&gt;2:0 =0 16.03.2026</vt:lpstr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˙8AB&gt;2:0 =0 16.03.2026</dc:title>
  <dc:creator>eshemelova</dc:creator>
  <cp:lastModifiedBy>Пользователь</cp:lastModifiedBy>
  <cp:revision>2</cp:revision>
  <dcterms:created xsi:type="dcterms:W3CDTF">2026-03-20T08:45:00Z</dcterms:created>
  <dcterms:modified xsi:type="dcterms:W3CDTF">2026-03-20T08:45:00Z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LastSaved">
    <vt:filetime>2026-03-20T00:00:00Z</vt:filetime>
  </property>
  <property fmtid="{D5CDD505-2E9C-101B-9397-08002B2CF9AE}" pid="4" name="Producer">
    <vt:lpwstr>Microsoft: Print To PDF</vt:lpwstr>
  </property>
</Properties>
</file>